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902C23" w14:textId="77777777" w:rsidR="00ED753E" w:rsidRDefault="00ED753E" w:rsidP="008C706B">
      <w:pPr>
        <w:spacing w:after="0"/>
        <w:ind w:left="-540" w:hanging="720"/>
        <w:jc w:val="center"/>
        <w:rPr>
          <w:rFonts w:ascii="Arial" w:hAnsi="Arial" w:cs="Arial"/>
          <w:b/>
          <w:noProof/>
          <w:sz w:val="40"/>
          <w:szCs w:val="40"/>
        </w:rPr>
      </w:pPr>
    </w:p>
    <w:p w14:paraId="29F9F4F0" w14:textId="4B1366D2" w:rsidR="000C0471" w:rsidRPr="00EC19C3" w:rsidRDefault="00AC486F" w:rsidP="00EC19C3">
      <w:pPr>
        <w:spacing w:after="0"/>
        <w:ind w:left="-540" w:hanging="720"/>
        <w:jc w:val="center"/>
        <w:rPr>
          <w:rFonts w:ascii="Comic Sans MS" w:hAnsi="Comic Sans MS"/>
          <w:b/>
          <w:color w:val="A50021"/>
          <w:sz w:val="64"/>
          <w:szCs w:val="6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>
        <w:rPr>
          <w:rFonts w:ascii="Comic Sans MS" w:hAnsi="Comic Sans MS"/>
          <w:b/>
          <w:i/>
          <w:noProof/>
          <w:color w:val="A50021"/>
          <w:sz w:val="56"/>
          <w:szCs w:val="5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drawing>
          <wp:anchor distT="0" distB="0" distL="114300" distR="114300" simplePos="0" relativeHeight="251673600" behindDoc="1" locked="0" layoutInCell="1" allowOverlap="1" wp14:anchorId="1FBF5FA5" wp14:editId="39B5F48D">
            <wp:simplePos x="0" y="0"/>
            <wp:positionH relativeFrom="margin">
              <wp:align>right</wp:align>
            </wp:positionH>
            <wp:positionV relativeFrom="paragraph">
              <wp:posOffset>75565</wp:posOffset>
            </wp:positionV>
            <wp:extent cx="926465" cy="1030605"/>
            <wp:effectExtent l="0" t="0" r="6985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465" cy="1030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0597">
        <w:rPr>
          <w:rFonts w:ascii="Comic Sans MS" w:hAnsi="Comic Sans MS"/>
          <w:b/>
          <w:i/>
          <w:color w:val="A50021"/>
          <w:sz w:val="56"/>
          <w:szCs w:val="5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 xml:space="preserve">   </w:t>
      </w:r>
      <w:r w:rsidR="008403C8" w:rsidRPr="00EC19C3">
        <w:rPr>
          <w:rFonts w:ascii="Comic Sans MS" w:hAnsi="Comic Sans MS"/>
          <w:b/>
          <w:i/>
          <w:color w:val="A50021"/>
          <w:sz w:val="64"/>
          <w:szCs w:val="6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READING HOT</w:t>
      </w:r>
      <w:r w:rsidR="00E80217">
        <w:rPr>
          <w:rFonts w:ascii="Comic Sans MS" w:hAnsi="Comic Sans MS"/>
          <w:b/>
          <w:i/>
          <w:color w:val="A50021"/>
          <w:sz w:val="64"/>
          <w:szCs w:val="6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 xml:space="preserve"> </w:t>
      </w:r>
      <w:r w:rsidR="008403C8" w:rsidRPr="00EC19C3">
        <w:rPr>
          <w:rFonts w:ascii="Comic Sans MS" w:hAnsi="Comic Sans MS"/>
          <w:b/>
          <w:i/>
          <w:color w:val="A50021"/>
          <w:sz w:val="64"/>
          <w:szCs w:val="6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STOVERS</w:t>
      </w:r>
    </w:p>
    <w:p w14:paraId="753653D5" w14:textId="45D74778" w:rsidR="008403C8" w:rsidRPr="008403C8" w:rsidRDefault="00F90597" w:rsidP="00AC486F">
      <w:pPr>
        <w:tabs>
          <w:tab w:val="left" w:pos="617"/>
          <w:tab w:val="center" w:pos="5400"/>
        </w:tabs>
        <w:spacing w:after="0"/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ab/>
        <w:t xml:space="preserve">       </w:t>
      </w:r>
      <w:r w:rsidR="008403C8" w:rsidRPr="008403C8"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 xml:space="preserve">P.O.BOX </w:t>
      </w:r>
      <w:r w:rsidR="00971329"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6371</w:t>
      </w:r>
      <w:r w:rsidR="008403C8" w:rsidRPr="008403C8"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, READING, PA 1961</w:t>
      </w:r>
      <w:r w:rsidR="00971329"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0</w:t>
      </w:r>
    </w:p>
    <w:p w14:paraId="403AF882" w14:textId="1E8B76E9" w:rsidR="008403C8" w:rsidRDefault="00F90597" w:rsidP="00F90597">
      <w:pPr>
        <w:spacing w:after="0"/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 xml:space="preserve">             </w:t>
      </w:r>
      <w:hyperlink r:id="rId6" w:history="1">
        <w:r w:rsidR="00425784" w:rsidRPr="00233026">
          <w:rPr>
            <w:rStyle w:val="Hyperlink"/>
            <w:rFonts w:ascii="Comic Sans MS" w:hAnsi="Comic Sans MS"/>
            <w:b/>
            <w:i/>
            <w:sz w:val="36"/>
            <w:szCs w:val="36"/>
            <w14:shadow w14:blurRad="12700" w14:dist="38100" w14:dir="2700000" w14:sx="100000" w14:sy="100000" w14:kx="0" w14:ky="0" w14:algn="tl">
              <w14:schemeClr w14:val="bg1">
                <w14:lumMod w14:val="50000"/>
              </w14:schemeClr>
            </w14:shadow>
            <w14:textOutline w14:w="9525" w14:cap="flat" w14:cmpd="sng" w14:algn="ctr">
              <w14:solidFill>
                <w14:srgbClr w14:val="000000"/>
              </w14:solidFill>
              <w14:prstDash w14:val="solid"/>
              <w14:round/>
            </w14:textOutline>
          </w:rPr>
          <w:t>www.readinghotstoversbaseball.com</w:t>
        </w:r>
      </w:hyperlink>
    </w:p>
    <w:p w14:paraId="0DCEA1D8" w14:textId="29878D1D" w:rsidR="00425784" w:rsidRPr="00454812" w:rsidRDefault="00425784" w:rsidP="00F90597">
      <w:pPr>
        <w:spacing w:after="0"/>
        <w:rPr>
          <w:rFonts w:ascii="Century" w:hAnsi="Century" w:cstheme="minorHAnsi"/>
          <w:b/>
          <w:iCs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>
        <w:rPr>
          <w:rFonts w:cstheme="minorHAnsi"/>
          <w:b/>
          <w:iCs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ab/>
      </w:r>
      <w:r>
        <w:rPr>
          <w:rFonts w:cstheme="minorHAnsi"/>
          <w:b/>
          <w:iCs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ab/>
      </w:r>
      <w:r w:rsidR="00454812">
        <w:rPr>
          <w:rFonts w:cstheme="minorHAnsi"/>
          <w:b/>
          <w:iCs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 xml:space="preserve">     </w:t>
      </w:r>
      <w:r w:rsidR="00454812" w:rsidRPr="00454812">
        <w:rPr>
          <w:rFonts w:ascii="Century" w:hAnsi="Century" w:cstheme="minorHAnsi"/>
          <w:b/>
          <w:iCs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 xml:space="preserve">E-Mail -- </w:t>
      </w:r>
      <w:r w:rsidRPr="00454812">
        <w:rPr>
          <w:rFonts w:ascii="Century" w:hAnsi="Century" w:cstheme="minorHAnsi"/>
          <w:b/>
          <w:iCs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ReadingHotStovers@gmail.com</w:t>
      </w:r>
    </w:p>
    <w:p w14:paraId="3CF1FFCB" w14:textId="77777777" w:rsidR="00E80217" w:rsidRPr="00442163" w:rsidRDefault="00E80217" w:rsidP="00E80217">
      <w:pPr>
        <w:pStyle w:val="NoSpacing"/>
        <w:jc w:val="center"/>
        <w:rPr>
          <w:b/>
          <w:sz w:val="24"/>
          <w:szCs w:val="24"/>
          <w:u w:val="single"/>
        </w:rPr>
      </w:pPr>
    </w:p>
    <w:p w14:paraId="014708D1" w14:textId="78263E37" w:rsidR="00FE3D06" w:rsidRPr="005946CE" w:rsidRDefault="00781C1B" w:rsidP="00781C1B">
      <w:pPr>
        <w:pStyle w:val="NoSpacing"/>
        <w:rPr>
          <w:b/>
          <w:sz w:val="44"/>
          <w:szCs w:val="44"/>
          <w:u w:val="single"/>
        </w:rPr>
      </w:pPr>
      <w:r>
        <w:rPr>
          <w:rFonts w:ascii="Rockwell Condensed" w:hAnsi="Rockwell Condensed"/>
          <w:b/>
          <w:sz w:val="44"/>
          <w:szCs w:val="44"/>
        </w:rPr>
        <w:t xml:space="preserve">       </w:t>
      </w:r>
      <w:proofErr w:type="gramStart"/>
      <w:r w:rsidR="00BA05D9" w:rsidRPr="005946CE">
        <w:rPr>
          <w:rFonts w:ascii="Rockwell Condensed" w:hAnsi="Rockwell Condensed"/>
          <w:b/>
          <w:sz w:val="44"/>
          <w:szCs w:val="44"/>
        </w:rPr>
        <w:t>6</w:t>
      </w:r>
      <w:r w:rsidR="00232A6F">
        <w:rPr>
          <w:rFonts w:ascii="Rockwell Condensed" w:hAnsi="Rockwell Condensed"/>
          <w:b/>
          <w:sz w:val="44"/>
          <w:szCs w:val="44"/>
        </w:rPr>
        <w:t>4</w:t>
      </w:r>
      <w:r w:rsidR="005946CE">
        <w:rPr>
          <w:rFonts w:ascii="Rockwell Condensed" w:hAnsi="Rockwell Condensed"/>
          <w:b/>
          <w:sz w:val="44"/>
          <w:szCs w:val="44"/>
        </w:rPr>
        <w:t>rd</w:t>
      </w:r>
      <w:proofErr w:type="gramEnd"/>
      <w:r w:rsidR="00FE3D06" w:rsidRPr="005946CE">
        <w:rPr>
          <w:rFonts w:ascii="Rockwell Condensed" w:hAnsi="Rockwell Condensed"/>
          <w:b/>
          <w:sz w:val="44"/>
          <w:szCs w:val="44"/>
        </w:rPr>
        <w:t xml:space="preserve"> </w:t>
      </w:r>
      <w:r w:rsidR="000B59C9" w:rsidRPr="005946CE">
        <w:rPr>
          <w:rFonts w:ascii="Rockwell Condensed" w:hAnsi="Rockwell Condensed"/>
          <w:b/>
          <w:sz w:val="44"/>
          <w:szCs w:val="44"/>
        </w:rPr>
        <w:t xml:space="preserve">ANNUAL </w:t>
      </w:r>
      <w:r w:rsidR="00FE3D06" w:rsidRPr="005946CE">
        <w:rPr>
          <w:rFonts w:ascii="Rockwell Condensed" w:hAnsi="Rockwell Condensed"/>
          <w:b/>
          <w:sz w:val="44"/>
          <w:szCs w:val="44"/>
        </w:rPr>
        <w:t>READING HOT STOVERS BANQUET</w:t>
      </w:r>
    </w:p>
    <w:p w14:paraId="31FADFFA" w14:textId="55DE5D68" w:rsidR="004F479E" w:rsidRPr="004F479E" w:rsidRDefault="00336A27" w:rsidP="00336A27">
      <w:pPr>
        <w:ind w:left="2880" w:firstLine="720"/>
        <w:rPr>
          <w:rFonts w:ascii="Rockwell Condensed" w:hAnsi="Rockwell Condensed"/>
          <w:b/>
          <w:sz w:val="20"/>
          <w:szCs w:val="20"/>
        </w:rPr>
      </w:pPr>
      <w:r>
        <w:rPr>
          <w:b/>
          <w:sz w:val="36"/>
          <w:szCs w:val="36"/>
          <w:u w:val="single"/>
        </w:rPr>
        <w:t>BANQUET</w:t>
      </w:r>
      <w:r w:rsidRPr="0063155A">
        <w:rPr>
          <w:b/>
          <w:sz w:val="36"/>
          <w:szCs w:val="36"/>
          <w:u w:val="single"/>
        </w:rPr>
        <w:t xml:space="preserve"> ORDER FORM</w:t>
      </w:r>
    </w:p>
    <w:p w14:paraId="48A1ED60" w14:textId="34583462" w:rsidR="005A765B" w:rsidRPr="005A765B" w:rsidRDefault="005A765B" w:rsidP="005A765B">
      <w:pPr>
        <w:pStyle w:val="NoSpacing"/>
        <w:rPr>
          <w:sz w:val="28"/>
          <w:szCs w:val="28"/>
        </w:rPr>
      </w:pPr>
      <w:r w:rsidRPr="005A765B">
        <w:rPr>
          <w:sz w:val="28"/>
          <w:szCs w:val="28"/>
        </w:rPr>
        <w:t xml:space="preserve">Date: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5A765B">
        <w:rPr>
          <w:sz w:val="28"/>
          <w:szCs w:val="28"/>
        </w:rPr>
        <w:t xml:space="preserve">Thursday, January </w:t>
      </w:r>
      <w:r w:rsidR="00D30430">
        <w:rPr>
          <w:sz w:val="28"/>
          <w:szCs w:val="28"/>
        </w:rPr>
        <w:t>1</w:t>
      </w:r>
      <w:r w:rsidR="00232A6F">
        <w:rPr>
          <w:sz w:val="28"/>
          <w:szCs w:val="28"/>
        </w:rPr>
        <w:t>5</w:t>
      </w:r>
      <w:r w:rsidR="00570FFD">
        <w:rPr>
          <w:sz w:val="28"/>
          <w:szCs w:val="28"/>
        </w:rPr>
        <w:t>, 202</w:t>
      </w:r>
      <w:r w:rsidR="00232A6F">
        <w:rPr>
          <w:sz w:val="28"/>
          <w:szCs w:val="28"/>
        </w:rPr>
        <w:t>6</w:t>
      </w:r>
    </w:p>
    <w:p w14:paraId="4106F3D9" w14:textId="1F7D6B06" w:rsidR="005A765B" w:rsidRDefault="005A765B" w:rsidP="005A765B">
      <w:pPr>
        <w:pStyle w:val="NoSpacing"/>
        <w:rPr>
          <w:sz w:val="28"/>
          <w:szCs w:val="28"/>
        </w:rPr>
      </w:pPr>
      <w:r w:rsidRPr="005A765B">
        <w:rPr>
          <w:sz w:val="28"/>
          <w:szCs w:val="28"/>
        </w:rPr>
        <w:t xml:space="preserve">Time: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5:</w:t>
      </w:r>
      <w:r w:rsidR="00BA05D9">
        <w:rPr>
          <w:sz w:val="28"/>
          <w:szCs w:val="28"/>
        </w:rPr>
        <w:t>00</w:t>
      </w:r>
      <w:r>
        <w:rPr>
          <w:sz w:val="28"/>
          <w:szCs w:val="28"/>
        </w:rPr>
        <w:t xml:space="preserve"> p.m. doors open</w:t>
      </w:r>
    </w:p>
    <w:p w14:paraId="1455F246" w14:textId="60AC7037" w:rsidR="005A765B" w:rsidRDefault="005A765B" w:rsidP="005A765B">
      <w:pPr>
        <w:pStyle w:val="NoSpacing"/>
        <w:ind w:left="720" w:firstLine="720"/>
        <w:rPr>
          <w:sz w:val="28"/>
          <w:szCs w:val="28"/>
        </w:rPr>
      </w:pPr>
      <w:r w:rsidRPr="005A765B">
        <w:rPr>
          <w:sz w:val="28"/>
          <w:szCs w:val="28"/>
        </w:rPr>
        <w:t>5:</w:t>
      </w:r>
      <w:r w:rsidR="00BA05D9">
        <w:rPr>
          <w:sz w:val="28"/>
          <w:szCs w:val="28"/>
        </w:rPr>
        <w:t>15</w:t>
      </w:r>
      <w:r w:rsidRPr="005A765B">
        <w:rPr>
          <w:sz w:val="28"/>
          <w:szCs w:val="28"/>
        </w:rPr>
        <w:t xml:space="preserve"> p.m. to 6:</w:t>
      </w:r>
      <w:r w:rsidR="00BA05D9">
        <w:rPr>
          <w:sz w:val="28"/>
          <w:szCs w:val="28"/>
        </w:rPr>
        <w:t>15</w:t>
      </w:r>
      <w:r w:rsidRPr="005A765B">
        <w:rPr>
          <w:sz w:val="28"/>
          <w:szCs w:val="28"/>
        </w:rPr>
        <w:t xml:space="preserve"> p.m. </w:t>
      </w:r>
      <w:r>
        <w:rPr>
          <w:sz w:val="28"/>
          <w:szCs w:val="28"/>
        </w:rPr>
        <w:t>C</w:t>
      </w:r>
      <w:r w:rsidRPr="005A765B">
        <w:rPr>
          <w:sz w:val="28"/>
          <w:szCs w:val="28"/>
        </w:rPr>
        <w:t xml:space="preserve">ocktail </w:t>
      </w:r>
      <w:r>
        <w:rPr>
          <w:sz w:val="28"/>
          <w:szCs w:val="28"/>
        </w:rPr>
        <w:t>H</w:t>
      </w:r>
      <w:r w:rsidRPr="005A765B">
        <w:rPr>
          <w:sz w:val="28"/>
          <w:szCs w:val="28"/>
        </w:rPr>
        <w:t xml:space="preserve">our </w:t>
      </w:r>
      <w:r>
        <w:rPr>
          <w:sz w:val="28"/>
          <w:szCs w:val="28"/>
        </w:rPr>
        <w:t>&amp; Ch</w:t>
      </w:r>
      <w:r w:rsidR="00791A52">
        <w:rPr>
          <w:sz w:val="28"/>
          <w:szCs w:val="28"/>
        </w:rPr>
        <w:t>ance</w:t>
      </w:r>
      <w:r>
        <w:rPr>
          <w:sz w:val="28"/>
          <w:szCs w:val="28"/>
        </w:rPr>
        <w:t xml:space="preserve"> Auction</w:t>
      </w:r>
    </w:p>
    <w:p w14:paraId="3FDC7E72" w14:textId="65EB269A" w:rsidR="005A765B" w:rsidRPr="005A765B" w:rsidRDefault="005A765B" w:rsidP="005A765B">
      <w:pPr>
        <w:pStyle w:val="NoSpacing"/>
        <w:ind w:left="720" w:firstLine="720"/>
        <w:rPr>
          <w:sz w:val="28"/>
          <w:szCs w:val="28"/>
        </w:rPr>
      </w:pPr>
      <w:r>
        <w:rPr>
          <w:sz w:val="28"/>
          <w:szCs w:val="28"/>
        </w:rPr>
        <w:t xml:space="preserve">5:30 p.m. to 7:30 Silent Auction </w:t>
      </w:r>
    </w:p>
    <w:p w14:paraId="403C1F54" w14:textId="34D37018" w:rsidR="005A765B" w:rsidRPr="005A765B" w:rsidRDefault="005A765B" w:rsidP="005A765B">
      <w:pPr>
        <w:pStyle w:val="NoSpacing"/>
        <w:ind w:left="720" w:firstLine="720"/>
        <w:rPr>
          <w:sz w:val="28"/>
          <w:szCs w:val="28"/>
        </w:rPr>
      </w:pPr>
      <w:r w:rsidRPr="005A765B">
        <w:rPr>
          <w:sz w:val="28"/>
          <w:szCs w:val="28"/>
        </w:rPr>
        <w:t>6:</w:t>
      </w:r>
      <w:r w:rsidR="00BA05D9">
        <w:rPr>
          <w:sz w:val="28"/>
          <w:szCs w:val="28"/>
        </w:rPr>
        <w:t>30</w:t>
      </w:r>
      <w:r w:rsidRPr="005A765B">
        <w:rPr>
          <w:sz w:val="28"/>
          <w:szCs w:val="28"/>
        </w:rPr>
        <w:t xml:space="preserve"> p.m. </w:t>
      </w:r>
      <w:r>
        <w:rPr>
          <w:sz w:val="28"/>
          <w:szCs w:val="28"/>
        </w:rPr>
        <w:t>D</w:t>
      </w:r>
      <w:r w:rsidRPr="005A765B">
        <w:rPr>
          <w:sz w:val="28"/>
          <w:szCs w:val="28"/>
        </w:rPr>
        <w:t xml:space="preserve">inner, </w:t>
      </w:r>
      <w:r>
        <w:rPr>
          <w:sz w:val="28"/>
          <w:szCs w:val="28"/>
        </w:rPr>
        <w:t>A</w:t>
      </w:r>
      <w:r w:rsidRPr="005A765B">
        <w:rPr>
          <w:sz w:val="28"/>
          <w:szCs w:val="28"/>
        </w:rPr>
        <w:t xml:space="preserve">wards, &amp; </w:t>
      </w:r>
      <w:r>
        <w:rPr>
          <w:sz w:val="28"/>
          <w:szCs w:val="28"/>
        </w:rPr>
        <w:t>S</w:t>
      </w:r>
      <w:r w:rsidRPr="005A765B">
        <w:rPr>
          <w:sz w:val="28"/>
          <w:szCs w:val="28"/>
        </w:rPr>
        <w:t xml:space="preserve">peakers </w:t>
      </w:r>
    </w:p>
    <w:p w14:paraId="5D8AA052" w14:textId="12BF40AA" w:rsidR="005A765B" w:rsidRPr="005A765B" w:rsidRDefault="005A765B" w:rsidP="005A765B">
      <w:pPr>
        <w:pStyle w:val="NoSpacing"/>
        <w:rPr>
          <w:sz w:val="28"/>
          <w:szCs w:val="28"/>
        </w:rPr>
      </w:pPr>
      <w:r w:rsidRPr="005A765B">
        <w:rPr>
          <w:sz w:val="28"/>
          <w:szCs w:val="28"/>
        </w:rPr>
        <w:t xml:space="preserve">Place: </w:t>
      </w:r>
      <w:r>
        <w:rPr>
          <w:sz w:val="28"/>
          <w:szCs w:val="28"/>
        </w:rPr>
        <w:tab/>
      </w:r>
      <w:r w:rsidRPr="005A765B">
        <w:rPr>
          <w:sz w:val="28"/>
          <w:szCs w:val="28"/>
        </w:rPr>
        <w:t>DoubleTree Hotel by Hilton, 701 Penn St., Reading, P</w:t>
      </w:r>
      <w:r>
        <w:rPr>
          <w:sz w:val="28"/>
          <w:szCs w:val="28"/>
        </w:rPr>
        <w:t>A</w:t>
      </w:r>
      <w:r w:rsidRPr="005A765B">
        <w:rPr>
          <w:sz w:val="28"/>
          <w:szCs w:val="28"/>
        </w:rPr>
        <w:t xml:space="preserve"> 19602 </w:t>
      </w:r>
    </w:p>
    <w:p w14:paraId="6B3AB23C" w14:textId="77777777" w:rsidR="00E80217" w:rsidRPr="005A765B" w:rsidRDefault="00E80217" w:rsidP="001B67FB">
      <w:pPr>
        <w:pStyle w:val="NoSpacing"/>
        <w:jc w:val="center"/>
        <w:rPr>
          <w:sz w:val="16"/>
          <w:szCs w:val="16"/>
        </w:rPr>
      </w:pPr>
    </w:p>
    <w:p w14:paraId="7703DBF4" w14:textId="7E767EA8" w:rsidR="001B67FB" w:rsidRPr="00E21038" w:rsidRDefault="005A765B" w:rsidP="00E80217">
      <w:pPr>
        <w:pStyle w:val="NoSpacing"/>
        <w:tabs>
          <w:tab w:val="left" w:pos="1440"/>
        </w:tabs>
        <w:rPr>
          <w:bCs/>
          <w:sz w:val="32"/>
          <w:szCs w:val="32"/>
        </w:rPr>
      </w:pPr>
      <w:r w:rsidRPr="00E21038">
        <w:rPr>
          <w:b/>
          <w:sz w:val="32"/>
          <w:szCs w:val="32"/>
        </w:rPr>
        <w:t>Cost</w:t>
      </w:r>
      <w:r w:rsidR="00E80217" w:rsidRPr="00E21038">
        <w:rPr>
          <w:b/>
          <w:sz w:val="32"/>
          <w:szCs w:val="32"/>
        </w:rPr>
        <w:t xml:space="preserve">: </w:t>
      </w:r>
      <w:r w:rsidR="00E80217" w:rsidRPr="00E21038">
        <w:rPr>
          <w:b/>
          <w:sz w:val="32"/>
          <w:szCs w:val="32"/>
        </w:rPr>
        <w:tab/>
      </w:r>
      <w:r w:rsidR="001505DD" w:rsidRPr="00E21038">
        <w:rPr>
          <w:b/>
          <w:sz w:val="32"/>
          <w:szCs w:val="32"/>
        </w:rPr>
        <w:t>$</w:t>
      </w:r>
      <w:r w:rsidR="00570FFD" w:rsidRPr="00E21038">
        <w:rPr>
          <w:b/>
          <w:sz w:val="32"/>
          <w:szCs w:val="32"/>
        </w:rPr>
        <w:t>8</w:t>
      </w:r>
      <w:r w:rsidR="00280E2A" w:rsidRPr="00E21038">
        <w:rPr>
          <w:b/>
          <w:sz w:val="32"/>
          <w:szCs w:val="32"/>
        </w:rPr>
        <w:t>5</w:t>
      </w:r>
      <w:r w:rsidRPr="00E21038">
        <w:rPr>
          <w:b/>
          <w:sz w:val="32"/>
          <w:szCs w:val="32"/>
        </w:rPr>
        <w:t xml:space="preserve"> per person </w:t>
      </w:r>
      <w:r w:rsidR="004E1C4E" w:rsidRPr="00E21038">
        <w:rPr>
          <w:b/>
          <w:sz w:val="32"/>
          <w:szCs w:val="32"/>
        </w:rPr>
        <w:t>–</w:t>
      </w:r>
      <w:r w:rsidRPr="00E21038">
        <w:rPr>
          <w:b/>
          <w:sz w:val="32"/>
          <w:szCs w:val="32"/>
        </w:rPr>
        <w:t xml:space="preserve"> </w:t>
      </w:r>
      <w:r w:rsidR="004E1C4E" w:rsidRPr="00E21038">
        <w:rPr>
          <w:b/>
          <w:sz w:val="32"/>
          <w:szCs w:val="32"/>
        </w:rPr>
        <w:t>Ordered &amp; P</w:t>
      </w:r>
      <w:r w:rsidRPr="00E21038">
        <w:rPr>
          <w:b/>
          <w:sz w:val="32"/>
          <w:szCs w:val="32"/>
        </w:rPr>
        <w:t>aid</w:t>
      </w:r>
      <w:r w:rsidR="00E80217" w:rsidRPr="00E21038">
        <w:rPr>
          <w:b/>
          <w:sz w:val="32"/>
          <w:szCs w:val="32"/>
        </w:rPr>
        <w:t xml:space="preserve"> </w:t>
      </w:r>
      <w:r w:rsidR="001B67FB" w:rsidRPr="00E21038">
        <w:rPr>
          <w:b/>
          <w:sz w:val="32"/>
          <w:szCs w:val="32"/>
        </w:rPr>
        <w:t xml:space="preserve">before </w:t>
      </w:r>
      <w:r w:rsidR="00BA05D9" w:rsidRPr="00E21038">
        <w:rPr>
          <w:b/>
          <w:sz w:val="32"/>
          <w:szCs w:val="32"/>
        </w:rPr>
        <w:t xml:space="preserve">December </w:t>
      </w:r>
      <w:r w:rsidR="00570FFD" w:rsidRPr="00E21038">
        <w:rPr>
          <w:b/>
          <w:sz w:val="32"/>
          <w:szCs w:val="32"/>
        </w:rPr>
        <w:t>2</w:t>
      </w:r>
      <w:r w:rsidR="0063644A">
        <w:rPr>
          <w:b/>
          <w:sz w:val="32"/>
          <w:szCs w:val="32"/>
        </w:rPr>
        <w:t>2</w:t>
      </w:r>
      <w:r w:rsidR="001B67FB" w:rsidRPr="00E21038">
        <w:rPr>
          <w:b/>
          <w:sz w:val="32"/>
          <w:szCs w:val="32"/>
        </w:rPr>
        <w:t>, 202</w:t>
      </w:r>
      <w:r w:rsidR="00DC744E">
        <w:rPr>
          <w:b/>
          <w:sz w:val="32"/>
          <w:szCs w:val="32"/>
        </w:rPr>
        <w:t>5</w:t>
      </w:r>
      <w:r w:rsidR="00E80217" w:rsidRPr="00E21038">
        <w:rPr>
          <w:b/>
          <w:sz w:val="32"/>
          <w:szCs w:val="32"/>
        </w:rPr>
        <w:t xml:space="preserve"> </w:t>
      </w:r>
    </w:p>
    <w:p w14:paraId="08FD229C" w14:textId="3A26AE41" w:rsidR="00634ED9" w:rsidRPr="00E21038" w:rsidRDefault="00BF3EB1" w:rsidP="00BF3EB1">
      <w:pPr>
        <w:pStyle w:val="NoSpacing"/>
        <w:tabs>
          <w:tab w:val="left" w:pos="1440"/>
        </w:tabs>
        <w:rPr>
          <w:b/>
          <w:sz w:val="32"/>
          <w:szCs w:val="32"/>
        </w:rPr>
      </w:pPr>
      <w:r w:rsidRPr="00E21038">
        <w:rPr>
          <w:b/>
          <w:sz w:val="32"/>
          <w:szCs w:val="32"/>
        </w:rPr>
        <w:tab/>
      </w:r>
      <w:r w:rsidR="00E80217" w:rsidRPr="00E21038">
        <w:rPr>
          <w:b/>
          <w:sz w:val="32"/>
          <w:szCs w:val="32"/>
        </w:rPr>
        <w:t>$</w:t>
      </w:r>
      <w:r w:rsidR="00570FFD" w:rsidRPr="00E21038">
        <w:rPr>
          <w:b/>
          <w:sz w:val="32"/>
          <w:szCs w:val="32"/>
        </w:rPr>
        <w:t>9</w:t>
      </w:r>
      <w:r w:rsidR="00E80217" w:rsidRPr="00E21038">
        <w:rPr>
          <w:b/>
          <w:sz w:val="32"/>
          <w:szCs w:val="32"/>
        </w:rPr>
        <w:t>5</w:t>
      </w:r>
      <w:r w:rsidR="005A765B" w:rsidRPr="00E21038">
        <w:rPr>
          <w:b/>
          <w:sz w:val="32"/>
          <w:szCs w:val="32"/>
        </w:rPr>
        <w:t xml:space="preserve"> per person - after</w:t>
      </w:r>
      <w:r w:rsidR="00E80217" w:rsidRPr="00E21038">
        <w:rPr>
          <w:b/>
          <w:sz w:val="32"/>
          <w:szCs w:val="32"/>
        </w:rPr>
        <w:t xml:space="preserve"> </w:t>
      </w:r>
      <w:r w:rsidR="00BA05D9" w:rsidRPr="00E21038">
        <w:rPr>
          <w:b/>
          <w:sz w:val="32"/>
          <w:szCs w:val="32"/>
        </w:rPr>
        <w:t xml:space="preserve">December </w:t>
      </w:r>
      <w:r w:rsidR="00570FFD" w:rsidRPr="00E21038">
        <w:rPr>
          <w:b/>
          <w:sz w:val="32"/>
          <w:szCs w:val="32"/>
        </w:rPr>
        <w:t>2</w:t>
      </w:r>
      <w:r w:rsidR="006D57DE">
        <w:rPr>
          <w:b/>
          <w:sz w:val="32"/>
          <w:szCs w:val="32"/>
        </w:rPr>
        <w:t>2</w:t>
      </w:r>
      <w:r w:rsidR="00E80217" w:rsidRPr="00E21038">
        <w:rPr>
          <w:b/>
          <w:sz w:val="32"/>
          <w:szCs w:val="32"/>
        </w:rPr>
        <w:t>, 20</w:t>
      </w:r>
      <w:r w:rsidR="00634ED9" w:rsidRPr="00E21038">
        <w:rPr>
          <w:b/>
          <w:sz w:val="32"/>
          <w:szCs w:val="32"/>
        </w:rPr>
        <w:t>2</w:t>
      </w:r>
      <w:r w:rsidR="00DC744E">
        <w:rPr>
          <w:b/>
          <w:sz w:val="32"/>
          <w:szCs w:val="32"/>
        </w:rPr>
        <w:t>5</w:t>
      </w:r>
    </w:p>
    <w:p w14:paraId="463CF55E" w14:textId="77777777" w:rsidR="00BE4129" w:rsidRDefault="00BE4129" w:rsidP="00BF3EB1">
      <w:pPr>
        <w:pStyle w:val="NoSpacing"/>
        <w:tabs>
          <w:tab w:val="left" w:pos="1440"/>
        </w:tabs>
        <w:rPr>
          <w:b/>
          <w:sz w:val="32"/>
          <w:szCs w:val="32"/>
        </w:rPr>
      </w:pPr>
    </w:p>
    <w:p w14:paraId="5A5935D0" w14:textId="73D179DC" w:rsidR="006427D0" w:rsidRDefault="003622B5" w:rsidP="00BF3EB1">
      <w:pPr>
        <w:pStyle w:val="NoSpacing"/>
        <w:tabs>
          <w:tab w:val="left" w:pos="1440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Fill in &amp; Mail </w:t>
      </w:r>
      <w:proofErr w:type="gramStart"/>
      <w:r>
        <w:rPr>
          <w:b/>
          <w:sz w:val="32"/>
          <w:szCs w:val="32"/>
        </w:rPr>
        <w:t>To</w:t>
      </w:r>
      <w:r w:rsidR="00E966D1">
        <w:rPr>
          <w:b/>
          <w:sz w:val="32"/>
          <w:szCs w:val="32"/>
        </w:rPr>
        <w:t>;</w:t>
      </w:r>
      <w:proofErr w:type="gramEnd"/>
      <w:r w:rsidR="00E966D1">
        <w:rPr>
          <w:b/>
          <w:sz w:val="32"/>
          <w:szCs w:val="32"/>
        </w:rPr>
        <w:tab/>
      </w:r>
      <w:r w:rsidR="00E966D1">
        <w:rPr>
          <w:b/>
          <w:sz w:val="32"/>
          <w:szCs w:val="32"/>
        </w:rPr>
        <w:tab/>
        <w:t xml:space="preserve">Reading Hot </w:t>
      </w:r>
      <w:proofErr w:type="spellStart"/>
      <w:r w:rsidR="00E966D1">
        <w:rPr>
          <w:b/>
          <w:sz w:val="32"/>
          <w:szCs w:val="32"/>
        </w:rPr>
        <w:t>Stovers</w:t>
      </w:r>
      <w:proofErr w:type="spellEnd"/>
      <w:r w:rsidR="00077DF4">
        <w:rPr>
          <w:b/>
          <w:sz w:val="32"/>
          <w:szCs w:val="32"/>
        </w:rPr>
        <w:tab/>
      </w:r>
      <w:r w:rsidR="00077DF4">
        <w:rPr>
          <w:b/>
          <w:sz w:val="32"/>
          <w:szCs w:val="32"/>
        </w:rPr>
        <w:tab/>
      </w:r>
    </w:p>
    <w:p w14:paraId="3229177B" w14:textId="77777777" w:rsidR="006427D0" w:rsidRDefault="006427D0" w:rsidP="00BF3EB1">
      <w:pPr>
        <w:pStyle w:val="NoSpacing"/>
        <w:tabs>
          <w:tab w:val="left" w:pos="1440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P. O. Box 6371</w:t>
      </w:r>
    </w:p>
    <w:p w14:paraId="2E463D71" w14:textId="16C95178" w:rsidR="001505DD" w:rsidRPr="00442163" w:rsidRDefault="006427D0" w:rsidP="00BF3EB1">
      <w:pPr>
        <w:pStyle w:val="NoSpacing"/>
        <w:tabs>
          <w:tab w:val="left" w:pos="1440"/>
        </w:tabs>
        <w:rPr>
          <w:b/>
          <w:sz w:val="28"/>
          <w:szCs w:val="28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Reading, Pa.  19610</w:t>
      </w:r>
      <w:r w:rsidR="001B67FB" w:rsidRPr="00442163">
        <w:rPr>
          <w:bCs/>
          <w:sz w:val="24"/>
          <w:szCs w:val="24"/>
        </w:rPr>
        <w:tab/>
      </w:r>
      <w:r w:rsidR="001B67FB" w:rsidRPr="00442163">
        <w:rPr>
          <w:b/>
          <w:sz w:val="28"/>
          <w:szCs w:val="28"/>
        </w:rPr>
        <w:tab/>
      </w:r>
    </w:p>
    <w:p w14:paraId="6326FAD3" w14:textId="77777777" w:rsidR="00BF3EB1" w:rsidRDefault="00BF3EB1" w:rsidP="001505DD">
      <w:pPr>
        <w:pStyle w:val="NoSpacing"/>
        <w:rPr>
          <w:sz w:val="24"/>
          <w:szCs w:val="24"/>
        </w:rPr>
      </w:pPr>
    </w:p>
    <w:p w14:paraId="60E0403B" w14:textId="3CCD220D" w:rsidR="004571AA" w:rsidRDefault="00D820CF" w:rsidP="001505DD">
      <w:pPr>
        <w:pStyle w:val="NoSpacing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Name: </w:t>
      </w:r>
      <w:r>
        <w:rPr>
          <w:b/>
          <w:bCs/>
          <w:sz w:val="32"/>
          <w:szCs w:val="32"/>
          <w:u w:val="single"/>
        </w:rPr>
        <w:t>__________________________</w:t>
      </w:r>
      <w:proofErr w:type="gramStart"/>
      <w:r>
        <w:rPr>
          <w:b/>
          <w:bCs/>
          <w:sz w:val="32"/>
          <w:szCs w:val="32"/>
          <w:u w:val="single"/>
        </w:rPr>
        <w:t>_</w:t>
      </w:r>
      <w:r w:rsidR="00423CA3">
        <w:rPr>
          <w:b/>
          <w:bCs/>
          <w:sz w:val="32"/>
          <w:szCs w:val="32"/>
        </w:rPr>
        <w:tab/>
      </w:r>
      <w:r w:rsidR="00423CA3">
        <w:rPr>
          <w:b/>
          <w:bCs/>
          <w:sz w:val="32"/>
          <w:szCs w:val="32"/>
        </w:rPr>
        <w:tab/>
        <w:t>Phone</w:t>
      </w:r>
      <w:proofErr w:type="gramEnd"/>
      <w:r w:rsidR="00423CA3">
        <w:rPr>
          <w:b/>
          <w:bCs/>
          <w:sz w:val="32"/>
          <w:szCs w:val="32"/>
        </w:rPr>
        <w:t xml:space="preserve">: </w:t>
      </w:r>
      <w:r w:rsidR="00423CA3">
        <w:rPr>
          <w:b/>
          <w:bCs/>
          <w:sz w:val="32"/>
          <w:szCs w:val="32"/>
          <w:u w:val="single"/>
        </w:rPr>
        <w:t>__________________</w:t>
      </w:r>
    </w:p>
    <w:p w14:paraId="3377FF20" w14:textId="77777777" w:rsidR="00486E06" w:rsidRDefault="00486E06" w:rsidP="001505DD">
      <w:pPr>
        <w:pStyle w:val="NoSpacing"/>
        <w:rPr>
          <w:b/>
          <w:bCs/>
          <w:sz w:val="32"/>
          <w:szCs w:val="32"/>
        </w:rPr>
      </w:pPr>
    </w:p>
    <w:p w14:paraId="6DE7399A" w14:textId="0A5D2C45" w:rsidR="00550C53" w:rsidRDefault="00550C53" w:rsidP="001505DD">
      <w:pPr>
        <w:pStyle w:val="NoSpacing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Address: </w:t>
      </w:r>
      <w:r>
        <w:rPr>
          <w:b/>
          <w:bCs/>
          <w:sz w:val="32"/>
          <w:szCs w:val="32"/>
          <w:u w:val="single"/>
        </w:rPr>
        <w:t>_________________________________________________________</w:t>
      </w:r>
    </w:p>
    <w:p w14:paraId="4F605BD6" w14:textId="77777777" w:rsidR="00486E06" w:rsidRDefault="00486E06" w:rsidP="001505DD">
      <w:pPr>
        <w:pStyle w:val="NoSpacing"/>
        <w:rPr>
          <w:b/>
          <w:bCs/>
          <w:sz w:val="32"/>
          <w:szCs w:val="32"/>
        </w:rPr>
      </w:pPr>
    </w:p>
    <w:p w14:paraId="139755EC" w14:textId="1D8340F9" w:rsidR="00550C53" w:rsidRDefault="000B1CB7" w:rsidP="001505DD">
      <w:pPr>
        <w:pStyle w:val="NoSpacing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City: </w:t>
      </w:r>
      <w:r>
        <w:rPr>
          <w:b/>
          <w:bCs/>
          <w:sz w:val="32"/>
          <w:szCs w:val="32"/>
          <w:u w:val="single"/>
        </w:rPr>
        <w:t>___________________</w:t>
      </w:r>
      <w:proofErr w:type="gramStart"/>
      <w:r>
        <w:rPr>
          <w:b/>
          <w:bCs/>
          <w:sz w:val="32"/>
          <w:szCs w:val="32"/>
          <w:u w:val="single"/>
        </w:rPr>
        <w:t>_</w:t>
      </w:r>
      <w:r w:rsidR="00AB5785">
        <w:rPr>
          <w:b/>
          <w:bCs/>
          <w:sz w:val="32"/>
          <w:szCs w:val="32"/>
        </w:rPr>
        <w:t xml:space="preserve">   </w:t>
      </w:r>
      <w:proofErr w:type="gramEnd"/>
      <w:r w:rsidR="00AB5785">
        <w:rPr>
          <w:b/>
          <w:bCs/>
          <w:sz w:val="32"/>
          <w:szCs w:val="32"/>
        </w:rPr>
        <w:t xml:space="preserve"> </w:t>
      </w:r>
      <w:proofErr w:type="gramStart"/>
      <w:r w:rsidR="00AB5785">
        <w:rPr>
          <w:b/>
          <w:bCs/>
          <w:sz w:val="32"/>
          <w:szCs w:val="32"/>
        </w:rPr>
        <w:t>State: _</w:t>
      </w:r>
      <w:proofErr w:type="gramEnd"/>
      <w:r w:rsidR="00AB5785">
        <w:rPr>
          <w:b/>
          <w:bCs/>
          <w:sz w:val="32"/>
          <w:szCs w:val="32"/>
        </w:rPr>
        <w:t xml:space="preserve">_____________    Zip: </w:t>
      </w:r>
      <w:r w:rsidR="00B70CA7">
        <w:rPr>
          <w:b/>
          <w:bCs/>
          <w:sz w:val="32"/>
          <w:szCs w:val="32"/>
          <w:u w:val="single"/>
        </w:rPr>
        <w:t>______________</w:t>
      </w:r>
    </w:p>
    <w:p w14:paraId="7EA049A5" w14:textId="77777777" w:rsidR="00486E06" w:rsidRDefault="00486E06" w:rsidP="001505DD">
      <w:pPr>
        <w:pStyle w:val="NoSpacing"/>
        <w:rPr>
          <w:b/>
          <w:bCs/>
          <w:sz w:val="32"/>
          <w:szCs w:val="32"/>
        </w:rPr>
      </w:pPr>
    </w:p>
    <w:p w14:paraId="04EC7585" w14:textId="3EAFF03E" w:rsidR="00B70CA7" w:rsidRDefault="00B70CA7" w:rsidP="001505DD">
      <w:pPr>
        <w:pStyle w:val="NoSpacing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E-Mail: </w:t>
      </w:r>
      <w:r>
        <w:rPr>
          <w:b/>
          <w:bCs/>
          <w:sz w:val="32"/>
          <w:szCs w:val="32"/>
          <w:u w:val="single"/>
        </w:rPr>
        <w:t>____________________________</w:t>
      </w:r>
      <w:r w:rsidR="0082701F">
        <w:rPr>
          <w:b/>
          <w:bCs/>
          <w:sz w:val="32"/>
          <w:szCs w:val="32"/>
        </w:rPr>
        <w:tab/>
      </w:r>
      <w:r w:rsidR="0082701F">
        <w:rPr>
          <w:b/>
          <w:bCs/>
          <w:sz w:val="32"/>
          <w:szCs w:val="32"/>
        </w:rPr>
        <w:tab/>
        <w:t xml:space="preserve">Number of People: </w:t>
      </w:r>
      <w:r w:rsidR="0082701F">
        <w:rPr>
          <w:b/>
          <w:bCs/>
          <w:sz w:val="32"/>
          <w:szCs w:val="32"/>
          <w:u w:val="single"/>
        </w:rPr>
        <w:t>________</w:t>
      </w:r>
    </w:p>
    <w:p w14:paraId="44544709" w14:textId="663637F3" w:rsidR="0033615C" w:rsidRDefault="00B41FEE" w:rsidP="001505DD">
      <w:pPr>
        <w:pStyle w:val="NoSpacing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Amount Enclosed:</w:t>
      </w:r>
      <w:r w:rsidR="00F45C7F">
        <w:rPr>
          <w:b/>
          <w:bCs/>
          <w:sz w:val="32"/>
          <w:szCs w:val="32"/>
        </w:rPr>
        <w:t xml:space="preserve"> </w:t>
      </w:r>
      <w:proofErr w:type="gramStart"/>
      <w:r w:rsidR="00F45C7F">
        <w:rPr>
          <w:b/>
          <w:bCs/>
          <w:sz w:val="32"/>
          <w:szCs w:val="32"/>
          <w:u w:val="single"/>
        </w:rPr>
        <w:t>$__</w:t>
      </w:r>
      <w:proofErr w:type="gramEnd"/>
      <w:r w:rsidR="00F45C7F">
        <w:rPr>
          <w:b/>
          <w:bCs/>
          <w:sz w:val="32"/>
          <w:szCs w:val="32"/>
          <w:u w:val="single"/>
        </w:rPr>
        <w:t>_____</w:t>
      </w:r>
      <w:r w:rsidR="000172BC">
        <w:rPr>
          <w:b/>
          <w:bCs/>
          <w:sz w:val="32"/>
          <w:szCs w:val="32"/>
        </w:rPr>
        <w:t xml:space="preserve">      </w:t>
      </w:r>
      <w:r w:rsidR="002B4FD8">
        <w:rPr>
          <w:b/>
          <w:bCs/>
          <w:sz w:val="32"/>
          <w:szCs w:val="32"/>
        </w:rPr>
        <w:t xml:space="preserve">Check </w:t>
      </w:r>
      <w:proofErr w:type="gramStart"/>
      <w:r w:rsidR="002B4FD8">
        <w:rPr>
          <w:b/>
          <w:bCs/>
          <w:sz w:val="32"/>
          <w:szCs w:val="32"/>
        </w:rPr>
        <w:t xml:space="preserve">No. </w:t>
      </w:r>
      <w:r w:rsidR="002B4FD8">
        <w:rPr>
          <w:b/>
          <w:bCs/>
          <w:sz w:val="32"/>
          <w:szCs w:val="32"/>
          <w:u w:val="single"/>
        </w:rPr>
        <w:t>#</w:t>
      </w:r>
      <w:proofErr w:type="gramEnd"/>
      <w:r w:rsidR="002B4FD8">
        <w:rPr>
          <w:b/>
          <w:bCs/>
          <w:sz w:val="32"/>
          <w:szCs w:val="32"/>
          <w:u w:val="single"/>
        </w:rPr>
        <w:t>_______</w:t>
      </w:r>
      <w:r w:rsidR="000172BC">
        <w:rPr>
          <w:b/>
          <w:bCs/>
          <w:sz w:val="32"/>
          <w:szCs w:val="32"/>
        </w:rPr>
        <w:tab/>
        <w:t xml:space="preserve">Paid </w:t>
      </w:r>
      <w:proofErr w:type="gramStart"/>
      <w:r w:rsidR="000172BC">
        <w:rPr>
          <w:b/>
          <w:bCs/>
          <w:sz w:val="32"/>
          <w:szCs w:val="32"/>
        </w:rPr>
        <w:t>Online</w:t>
      </w:r>
      <w:r w:rsidR="0033615C">
        <w:rPr>
          <w:b/>
          <w:bCs/>
          <w:sz w:val="32"/>
          <w:szCs w:val="32"/>
        </w:rPr>
        <w:t>:</w:t>
      </w:r>
      <w:r w:rsidR="0033615C">
        <w:rPr>
          <w:b/>
          <w:bCs/>
          <w:sz w:val="32"/>
          <w:szCs w:val="32"/>
          <w:u w:val="single"/>
        </w:rPr>
        <w:t>_</w:t>
      </w:r>
      <w:proofErr w:type="gramEnd"/>
      <w:r w:rsidR="0033615C">
        <w:rPr>
          <w:b/>
          <w:bCs/>
          <w:sz w:val="32"/>
          <w:szCs w:val="32"/>
          <w:u w:val="single"/>
        </w:rPr>
        <w:t>________</w:t>
      </w:r>
    </w:p>
    <w:p w14:paraId="18EE5156" w14:textId="4E93ADFA" w:rsidR="0033615C" w:rsidRDefault="0033615C" w:rsidP="001505DD">
      <w:pPr>
        <w:pStyle w:val="NoSpacing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Returning Banquet Atten</w:t>
      </w:r>
      <w:r w:rsidR="004957F5">
        <w:rPr>
          <w:b/>
          <w:bCs/>
          <w:sz w:val="32"/>
          <w:szCs w:val="32"/>
        </w:rPr>
        <w:t xml:space="preserve">dee, please list table number, </w:t>
      </w:r>
      <w:proofErr w:type="gramStart"/>
      <w:r w:rsidR="004957F5">
        <w:rPr>
          <w:b/>
          <w:bCs/>
          <w:sz w:val="32"/>
          <w:szCs w:val="32"/>
        </w:rPr>
        <w:t>If</w:t>
      </w:r>
      <w:proofErr w:type="gramEnd"/>
      <w:r w:rsidR="004957F5">
        <w:rPr>
          <w:b/>
          <w:bCs/>
          <w:sz w:val="32"/>
          <w:szCs w:val="32"/>
        </w:rPr>
        <w:t xml:space="preserve"> known</w:t>
      </w:r>
      <w:r w:rsidR="006E3B87">
        <w:rPr>
          <w:b/>
          <w:bCs/>
          <w:sz w:val="32"/>
          <w:szCs w:val="32"/>
        </w:rPr>
        <w:t xml:space="preserve">: </w:t>
      </w:r>
      <w:r w:rsidR="006E3B87">
        <w:rPr>
          <w:b/>
          <w:bCs/>
          <w:sz w:val="32"/>
          <w:szCs w:val="32"/>
          <w:u w:val="single"/>
        </w:rPr>
        <w:t>#_________</w:t>
      </w:r>
    </w:p>
    <w:p w14:paraId="7AB38170" w14:textId="416059E7" w:rsidR="006E3B87" w:rsidRDefault="006E3B87" w:rsidP="001505DD">
      <w:pPr>
        <w:pStyle w:val="NoSpacing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Please list names of people attending on </w:t>
      </w:r>
      <w:proofErr w:type="gramStart"/>
      <w:r>
        <w:rPr>
          <w:b/>
          <w:bCs/>
          <w:sz w:val="32"/>
          <w:szCs w:val="32"/>
        </w:rPr>
        <w:t>back</w:t>
      </w:r>
      <w:proofErr w:type="gramEnd"/>
      <w:r>
        <w:rPr>
          <w:b/>
          <w:bCs/>
          <w:sz w:val="32"/>
          <w:szCs w:val="32"/>
        </w:rPr>
        <w:t xml:space="preserve"> of page</w:t>
      </w:r>
      <w:r w:rsidR="00486E06">
        <w:rPr>
          <w:b/>
          <w:bCs/>
          <w:sz w:val="32"/>
          <w:szCs w:val="32"/>
        </w:rPr>
        <w:t>. Thank You</w:t>
      </w:r>
    </w:p>
    <w:p w14:paraId="0224FB74" w14:textId="5E79702E" w:rsidR="0073446E" w:rsidRPr="006E3B87" w:rsidRDefault="0073446E" w:rsidP="001505DD">
      <w:pPr>
        <w:pStyle w:val="NoSpacing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Make checks payable to </w:t>
      </w:r>
      <w:r w:rsidR="00BE4129" w:rsidRPr="00BE4129">
        <w:rPr>
          <w:b/>
          <w:bCs/>
          <w:color w:val="FF0000"/>
          <w:sz w:val="32"/>
          <w:szCs w:val="32"/>
        </w:rPr>
        <w:t xml:space="preserve">Reading Hot </w:t>
      </w:r>
      <w:proofErr w:type="spellStart"/>
      <w:r w:rsidR="00BE4129" w:rsidRPr="00BE4129">
        <w:rPr>
          <w:b/>
          <w:bCs/>
          <w:color w:val="FF0000"/>
          <w:sz w:val="32"/>
          <w:szCs w:val="32"/>
        </w:rPr>
        <w:t>Stovers</w:t>
      </w:r>
      <w:proofErr w:type="spellEnd"/>
    </w:p>
    <w:p w14:paraId="5C47BCBF" w14:textId="4720C54D" w:rsidR="002F2348" w:rsidRPr="00442163" w:rsidRDefault="002F2348" w:rsidP="00E21038">
      <w:pPr>
        <w:pStyle w:val="NoSpacing"/>
        <w:pBdr>
          <w:bottom w:val="dotted" w:sz="24" w:space="1" w:color="auto"/>
        </w:pBdr>
        <w:rPr>
          <w:bCs/>
          <w:sz w:val="20"/>
          <w:szCs w:val="20"/>
        </w:rPr>
      </w:pPr>
    </w:p>
    <w:p w14:paraId="4E0189AB" w14:textId="77777777" w:rsidR="00442163" w:rsidRPr="00442163" w:rsidRDefault="00442163" w:rsidP="001505DD">
      <w:pPr>
        <w:pStyle w:val="NoSpacing"/>
        <w:jc w:val="center"/>
        <w:rPr>
          <w:b/>
          <w:sz w:val="12"/>
          <w:szCs w:val="12"/>
          <w:u w:val="single"/>
        </w:rPr>
      </w:pPr>
    </w:p>
    <w:p w14:paraId="14764BC1" w14:textId="77777777" w:rsidR="000B59C9" w:rsidRPr="00442163" w:rsidRDefault="000B59C9" w:rsidP="00E35DD5">
      <w:pPr>
        <w:pStyle w:val="NoSpacing"/>
        <w:jc w:val="center"/>
        <w:rPr>
          <w:b/>
          <w:sz w:val="12"/>
          <w:szCs w:val="12"/>
        </w:rPr>
      </w:pPr>
    </w:p>
    <w:p w14:paraId="11BC7D9D" w14:textId="77777777" w:rsidR="00CE13C1" w:rsidRDefault="004A4EA0" w:rsidP="00442163">
      <w:pPr>
        <w:pStyle w:val="NoSpacing"/>
        <w:rPr>
          <w:sz w:val="36"/>
          <w:szCs w:val="36"/>
        </w:rPr>
      </w:pPr>
      <w:r w:rsidRPr="00CE13C1">
        <w:rPr>
          <w:sz w:val="36"/>
          <w:szCs w:val="36"/>
        </w:rPr>
        <w:t xml:space="preserve">                         </w:t>
      </w:r>
      <w:r w:rsidR="00442163" w:rsidRPr="00CE13C1">
        <w:rPr>
          <w:sz w:val="36"/>
          <w:szCs w:val="36"/>
        </w:rPr>
        <w:t>Questions</w:t>
      </w:r>
      <w:r w:rsidR="00FF3DE0" w:rsidRPr="00CE13C1">
        <w:rPr>
          <w:sz w:val="36"/>
          <w:szCs w:val="36"/>
        </w:rPr>
        <w:t xml:space="preserve"> Call</w:t>
      </w:r>
      <w:r w:rsidR="00442163" w:rsidRPr="00CE13C1">
        <w:rPr>
          <w:sz w:val="36"/>
          <w:szCs w:val="36"/>
        </w:rPr>
        <w:t>:</w:t>
      </w:r>
      <w:r w:rsidR="001505DD" w:rsidRPr="00CE13C1">
        <w:rPr>
          <w:sz w:val="36"/>
          <w:szCs w:val="36"/>
        </w:rPr>
        <w:t>610-777-8049</w:t>
      </w:r>
      <w:r w:rsidR="00AB4AC4" w:rsidRPr="00CE13C1">
        <w:rPr>
          <w:sz w:val="36"/>
          <w:szCs w:val="36"/>
        </w:rPr>
        <w:t xml:space="preserve"> or</w:t>
      </w:r>
      <w:r w:rsidR="00FF3DE0" w:rsidRPr="00CE13C1">
        <w:rPr>
          <w:sz w:val="36"/>
          <w:szCs w:val="36"/>
        </w:rPr>
        <w:t xml:space="preserve"> 610-780-6786</w:t>
      </w:r>
    </w:p>
    <w:p w14:paraId="5293257F" w14:textId="6EECE93B" w:rsidR="001505DD" w:rsidRPr="00CE13C1" w:rsidRDefault="00FF3DE0" w:rsidP="00CE13C1">
      <w:pPr>
        <w:pStyle w:val="NoSpacing"/>
        <w:ind w:left="1440" w:firstLine="720"/>
        <w:rPr>
          <w:sz w:val="36"/>
          <w:szCs w:val="36"/>
        </w:rPr>
      </w:pPr>
      <w:r w:rsidRPr="00CE13C1">
        <w:rPr>
          <w:sz w:val="36"/>
          <w:szCs w:val="36"/>
        </w:rPr>
        <w:t xml:space="preserve"> or e-mail</w:t>
      </w:r>
      <w:r w:rsidR="00AB4AC4" w:rsidRPr="00CE13C1">
        <w:rPr>
          <w:sz w:val="36"/>
          <w:szCs w:val="36"/>
        </w:rPr>
        <w:t xml:space="preserve"> </w:t>
      </w:r>
      <w:hyperlink r:id="rId7" w:history="1">
        <w:r w:rsidR="00AD11C9" w:rsidRPr="00CE13C1">
          <w:rPr>
            <w:rStyle w:val="Hyperlink"/>
            <w:sz w:val="36"/>
            <w:szCs w:val="36"/>
          </w:rPr>
          <w:t>readinghotstovers@gmail.com</w:t>
        </w:r>
      </w:hyperlink>
      <w:r w:rsidR="00AB4AC4" w:rsidRPr="00CE13C1">
        <w:rPr>
          <w:sz w:val="36"/>
          <w:szCs w:val="36"/>
        </w:rPr>
        <w:t xml:space="preserve"> </w:t>
      </w:r>
      <w:r w:rsidR="001505DD" w:rsidRPr="00CE13C1">
        <w:rPr>
          <w:sz w:val="36"/>
          <w:szCs w:val="36"/>
        </w:rPr>
        <w:t xml:space="preserve"> </w:t>
      </w:r>
    </w:p>
    <w:sectPr w:rsidR="001505DD" w:rsidRPr="00CE13C1" w:rsidSect="00F10C9D">
      <w:pgSz w:w="12240" w:h="15840"/>
      <w:pgMar w:top="173" w:right="432" w:bottom="288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Rockwell Condensed">
    <w:altName w:val="Cambria"/>
    <w:panose1 w:val="020606030504050201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03C8"/>
    <w:rsid w:val="00006237"/>
    <w:rsid w:val="000131FE"/>
    <w:rsid w:val="000172BC"/>
    <w:rsid w:val="000316C0"/>
    <w:rsid w:val="000443F1"/>
    <w:rsid w:val="0004765D"/>
    <w:rsid w:val="0005718B"/>
    <w:rsid w:val="00060853"/>
    <w:rsid w:val="00076150"/>
    <w:rsid w:val="00077DF4"/>
    <w:rsid w:val="00091519"/>
    <w:rsid w:val="000B1CB7"/>
    <w:rsid w:val="000B3B12"/>
    <w:rsid w:val="000B59C9"/>
    <w:rsid w:val="000C0471"/>
    <w:rsid w:val="000C048E"/>
    <w:rsid w:val="000C7D12"/>
    <w:rsid w:val="000D206C"/>
    <w:rsid w:val="000E5A49"/>
    <w:rsid w:val="000F39A9"/>
    <w:rsid w:val="00102790"/>
    <w:rsid w:val="001139F1"/>
    <w:rsid w:val="00115207"/>
    <w:rsid w:val="00115D98"/>
    <w:rsid w:val="00133510"/>
    <w:rsid w:val="001505DD"/>
    <w:rsid w:val="001547C4"/>
    <w:rsid w:val="00161DE4"/>
    <w:rsid w:val="0016729A"/>
    <w:rsid w:val="001703AA"/>
    <w:rsid w:val="0017436E"/>
    <w:rsid w:val="001A7117"/>
    <w:rsid w:val="001B5FE8"/>
    <w:rsid w:val="001B6491"/>
    <w:rsid w:val="001B67FB"/>
    <w:rsid w:val="001D00C7"/>
    <w:rsid w:val="001F5A9E"/>
    <w:rsid w:val="00200DDC"/>
    <w:rsid w:val="00210B33"/>
    <w:rsid w:val="00216F97"/>
    <w:rsid w:val="00232A6F"/>
    <w:rsid w:val="00234928"/>
    <w:rsid w:val="002623BF"/>
    <w:rsid w:val="002771F0"/>
    <w:rsid w:val="00280E2A"/>
    <w:rsid w:val="0028176C"/>
    <w:rsid w:val="00291248"/>
    <w:rsid w:val="00296C0B"/>
    <w:rsid w:val="002B2F83"/>
    <w:rsid w:val="002B4FD8"/>
    <w:rsid w:val="002B62AF"/>
    <w:rsid w:val="002D1BDF"/>
    <w:rsid w:val="002D2731"/>
    <w:rsid w:val="002E0546"/>
    <w:rsid w:val="002F2348"/>
    <w:rsid w:val="002F451E"/>
    <w:rsid w:val="00300478"/>
    <w:rsid w:val="0030372C"/>
    <w:rsid w:val="003046DD"/>
    <w:rsid w:val="003142F6"/>
    <w:rsid w:val="003176D3"/>
    <w:rsid w:val="0033615C"/>
    <w:rsid w:val="00336A27"/>
    <w:rsid w:val="003622B5"/>
    <w:rsid w:val="003727F6"/>
    <w:rsid w:val="00387AF0"/>
    <w:rsid w:val="00387CDD"/>
    <w:rsid w:val="003952AE"/>
    <w:rsid w:val="00396125"/>
    <w:rsid w:val="0039662F"/>
    <w:rsid w:val="003B1907"/>
    <w:rsid w:val="003B7289"/>
    <w:rsid w:val="003C70E4"/>
    <w:rsid w:val="003C7D15"/>
    <w:rsid w:val="003D05E3"/>
    <w:rsid w:val="003D11A6"/>
    <w:rsid w:val="003F4E7A"/>
    <w:rsid w:val="00423CA3"/>
    <w:rsid w:val="00424EB5"/>
    <w:rsid w:val="00425784"/>
    <w:rsid w:val="004365D2"/>
    <w:rsid w:val="00442163"/>
    <w:rsid w:val="0045177C"/>
    <w:rsid w:val="00454812"/>
    <w:rsid w:val="004571AA"/>
    <w:rsid w:val="00460D7B"/>
    <w:rsid w:val="004714F1"/>
    <w:rsid w:val="00486E06"/>
    <w:rsid w:val="004957F5"/>
    <w:rsid w:val="004A4EA0"/>
    <w:rsid w:val="004B0B84"/>
    <w:rsid w:val="004C49C8"/>
    <w:rsid w:val="004E1C4E"/>
    <w:rsid w:val="004F479E"/>
    <w:rsid w:val="005028D6"/>
    <w:rsid w:val="00507BBF"/>
    <w:rsid w:val="00510A4E"/>
    <w:rsid w:val="00524C57"/>
    <w:rsid w:val="00525D8B"/>
    <w:rsid w:val="0052695E"/>
    <w:rsid w:val="00550C53"/>
    <w:rsid w:val="00551766"/>
    <w:rsid w:val="005529CE"/>
    <w:rsid w:val="00561425"/>
    <w:rsid w:val="0056461B"/>
    <w:rsid w:val="00570FFD"/>
    <w:rsid w:val="00573C5C"/>
    <w:rsid w:val="005772AF"/>
    <w:rsid w:val="00590A71"/>
    <w:rsid w:val="005930AA"/>
    <w:rsid w:val="00593459"/>
    <w:rsid w:val="005946CE"/>
    <w:rsid w:val="00596680"/>
    <w:rsid w:val="005A0ED5"/>
    <w:rsid w:val="005A140D"/>
    <w:rsid w:val="005A2F26"/>
    <w:rsid w:val="005A3E5D"/>
    <w:rsid w:val="005A765B"/>
    <w:rsid w:val="005B1969"/>
    <w:rsid w:val="005B5F78"/>
    <w:rsid w:val="005D0418"/>
    <w:rsid w:val="005D2F01"/>
    <w:rsid w:val="005D4F93"/>
    <w:rsid w:val="005E1236"/>
    <w:rsid w:val="005E4982"/>
    <w:rsid w:val="005E7541"/>
    <w:rsid w:val="005F32C2"/>
    <w:rsid w:val="005F39E3"/>
    <w:rsid w:val="006030FD"/>
    <w:rsid w:val="00604B84"/>
    <w:rsid w:val="00612544"/>
    <w:rsid w:val="00616213"/>
    <w:rsid w:val="00624B6F"/>
    <w:rsid w:val="00625E70"/>
    <w:rsid w:val="00634ED9"/>
    <w:rsid w:val="0063644A"/>
    <w:rsid w:val="00642330"/>
    <w:rsid w:val="006427D0"/>
    <w:rsid w:val="00642E01"/>
    <w:rsid w:val="00655736"/>
    <w:rsid w:val="00657B5D"/>
    <w:rsid w:val="00673486"/>
    <w:rsid w:val="00680E5F"/>
    <w:rsid w:val="00690740"/>
    <w:rsid w:val="00690C42"/>
    <w:rsid w:val="006A6B08"/>
    <w:rsid w:val="006C01C4"/>
    <w:rsid w:val="006C2595"/>
    <w:rsid w:val="006D3872"/>
    <w:rsid w:val="006D57DE"/>
    <w:rsid w:val="006E3B87"/>
    <w:rsid w:val="006E756D"/>
    <w:rsid w:val="006F43E7"/>
    <w:rsid w:val="006F50DD"/>
    <w:rsid w:val="006F5C9D"/>
    <w:rsid w:val="00703FF5"/>
    <w:rsid w:val="00704FCB"/>
    <w:rsid w:val="00710D9E"/>
    <w:rsid w:val="00711C8A"/>
    <w:rsid w:val="00713833"/>
    <w:rsid w:val="00717D00"/>
    <w:rsid w:val="0073446E"/>
    <w:rsid w:val="00734E1D"/>
    <w:rsid w:val="007404A2"/>
    <w:rsid w:val="00744BF9"/>
    <w:rsid w:val="0076179E"/>
    <w:rsid w:val="007630D3"/>
    <w:rsid w:val="007709F0"/>
    <w:rsid w:val="00777412"/>
    <w:rsid w:val="00781C1B"/>
    <w:rsid w:val="00782106"/>
    <w:rsid w:val="00782B73"/>
    <w:rsid w:val="00791A38"/>
    <w:rsid w:val="00791A52"/>
    <w:rsid w:val="00795889"/>
    <w:rsid w:val="007B4309"/>
    <w:rsid w:val="007C15DF"/>
    <w:rsid w:val="007D0A53"/>
    <w:rsid w:val="007D7C83"/>
    <w:rsid w:val="007E23CE"/>
    <w:rsid w:val="007E3078"/>
    <w:rsid w:val="007F638E"/>
    <w:rsid w:val="007F647A"/>
    <w:rsid w:val="008104C9"/>
    <w:rsid w:val="00820C4F"/>
    <w:rsid w:val="00824F87"/>
    <w:rsid w:val="0082701F"/>
    <w:rsid w:val="00827346"/>
    <w:rsid w:val="008334CA"/>
    <w:rsid w:val="008403C8"/>
    <w:rsid w:val="008430AF"/>
    <w:rsid w:val="008640C9"/>
    <w:rsid w:val="00880527"/>
    <w:rsid w:val="00884709"/>
    <w:rsid w:val="0088568A"/>
    <w:rsid w:val="00893FBC"/>
    <w:rsid w:val="00895075"/>
    <w:rsid w:val="008C706B"/>
    <w:rsid w:val="008D39B0"/>
    <w:rsid w:val="008D49CD"/>
    <w:rsid w:val="008D52C2"/>
    <w:rsid w:val="008D5C95"/>
    <w:rsid w:val="008E1002"/>
    <w:rsid w:val="008E48AC"/>
    <w:rsid w:val="008F23F9"/>
    <w:rsid w:val="00903E2B"/>
    <w:rsid w:val="0090534F"/>
    <w:rsid w:val="00920D5C"/>
    <w:rsid w:val="0092699A"/>
    <w:rsid w:val="00935699"/>
    <w:rsid w:val="009449A8"/>
    <w:rsid w:val="00951FA2"/>
    <w:rsid w:val="00954307"/>
    <w:rsid w:val="00962113"/>
    <w:rsid w:val="0096395E"/>
    <w:rsid w:val="00971329"/>
    <w:rsid w:val="009734F9"/>
    <w:rsid w:val="0099465C"/>
    <w:rsid w:val="009B2D09"/>
    <w:rsid w:val="009D15E5"/>
    <w:rsid w:val="009D6C41"/>
    <w:rsid w:val="009E2EE6"/>
    <w:rsid w:val="009E3790"/>
    <w:rsid w:val="009F7797"/>
    <w:rsid w:val="00A0204E"/>
    <w:rsid w:val="00A147AC"/>
    <w:rsid w:val="00A209B3"/>
    <w:rsid w:val="00A37ED4"/>
    <w:rsid w:val="00A4338D"/>
    <w:rsid w:val="00A469BB"/>
    <w:rsid w:val="00A529B4"/>
    <w:rsid w:val="00A575FE"/>
    <w:rsid w:val="00A60DC9"/>
    <w:rsid w:val="00A6554D"/>
    <w:rsid w:val="00A807DB"/>
    <w:rsid w:val="00A8543C"/>
    <w:rsid w:val="00A872B7"/>
    <w:rsid w:val="00A95A4F"/>
    <w:rsid w:val="00AB4AC4"/>
    <w:rsid w:val="00AB5785"/>
    <w:rsid w:val="00AC486F"/>
    <w:rsid w:val="00AD11C9"/>
    <w:rsid w:val="00AD737F"/>
    <w:rsid w:val="00AF0828"/>
    <w:rsid w:val="00B02B37"/>
    <w:rsid w:val="00B2479C"/>
    <w:rsid w:val="00B27C01"/>
    <w:rsid w:val="00B302BC"/>
    <w:rsid w:val="00B41FEE"/>
    <w:rsid w:val="00B47248"/>
    <w:rsid w:val="00B5669B"/>
    <w:rsid w:val="00B63D06"/>
    <w:rsid w:val="00B65AB5"/>
    <w:rsid w:val="00B70CA7"/>
    <w:rsid w:val="00B71FC8"/>
    <w:rsid w:val="00B773C6"/>
    <w:rsid w:val="00B81685"/>
    <w:rsid w:val="00B836EA"/>
    <w:rsid w:val="00B9442D"/>
    <w:rsid w:val="00BA05D9"/>
    <w:rsid w:val="00BA1014"/>
    <w:rsid w:val="00BA37E6"/>
    <w:rsid w:val="00BA406D"/>
    <w:rsid w:val="00BD1744"/>
    <w:rsid w:val="00BE2FAB"/>
    <w:rsid w:val="00BE4129"/>
    <w:rsid w:val="00BF3EB1"/>
    <w:rsid w:val="00C13F09"/>
    <w:rsid w:val="00C26C01"/>
    <w:rsid w:val="00C27B21"/>
    <w:rsid w:val="00C33FA8"/>
    <w:rsid w:val="00C43294"/>
    <w:rsid w:val="00C4490D"/>
    <w:rsid w:val="00C618C6"/>
    <w:rsid w:val="00C62F12"/>
    <w:rsid w:val="00C63607"/>
    <w:rsid w:val="00C710C4"/>
    <w:rsid w:val="00C900CE"/>
    <w:rsid w:val="00C97032"/>
    <w:rsid w:val="00CB74DF"/>
    <w:rsid w:val="00CC25F2"/>
    <w:rsid w:val="00CD0D9B"/>
    <w:rsid w:val="00CD6070"/>
    <w:rsid w:val="00CE13C1"/>
    <w:rsid w:val="00CF787A"/>
    <w:rsid w:val="00D24CE7"/>
    <w:rsid w:val="00D30430"/>
    <w:rsid w:val="00D3311C"/>
    <w:rsid w:val="00D463D6"/>
    <w:rsid w:val="00D521ED"/>
    <w:rsid w:val="00D62F89"/>
    <w:rsid w:val="00D820CF"/>
    <w:rsid w:val="00DA1AB6"/>
    <w:rsid w:val="00DA4E6B"/>
    <w:rsid w:val="00DC744E"/>
    <w:rsid w:val="00DF0FCC"/>
    <w:rsid w:val="00DF2CBF"/>
    <w:rsid w:val="00DF41CC"/>
    <w:rsid w:val="00E02C92"/>
    <w:rsid w:val="00E02CC9"/>
    <w:rsid w:val="00E21038"/>
    <w:rsid w:val="00E264DF"/>
    <w:rsid w:val="00E35DD5"/>
    <w:rsid w:val="00E4062F"/>
    <w:rsid w:val="00E40938"/>
    <w:rsid w:val="00E47EC0"/>
    <w:rsid w:val="00E66E2D"/>
    <w:rsid w:val="00E724D7"/>
    <w:rsid w:val="00E80217"/>
    <w:rsid w:val="00E966D1"/>
    <w:rsid w:val="00EB47DE"/>
    <w:rsid w:val="00EC19C3"/>
    <w:rsid w:val="00ED42B1"/>
    <w:rsid w:val="00ED753E"/>
    <w:rsid w:val="00EE3CC7"/>
    <w:rsid w:val="00EF38B4"/>
    <w:rsid w:val="00F10C9D"/>
    <w:rsid w:val="00F12A3B"/>
    <w:rsid w:val="00F1669D"/>
    <w:rsid w:val="00F33CC5"/>
    <w:rsid w:val="00F45C7F"/>
    <w:rsid w:val="00F56289"/>
    <w:rsid w:val="00F62860"/>
    <w:rsid w:val="00F71445"/>
    <w:rsid w:val="00F74B4F"/>
    <w:rsid w:val="00F74C30"/>
    <w:rsid w:val="00F859CB"/>
    <w:rsid w:val="00F90597"/>
    <w:rsid w:val="00F95AE7"/>
    <w:rsid w:val="00FA04B9"/>
    <w:rsid w:val="00FB3EFD"/>
    <w:rsid w:val="00FB7B3D"/>
    <w:rsid w:val="00FC1D96"/>
    <w:rsid w:val="00FD519C"/>
    <w:rsid w:val="00FE3D06"/>
    <w:rsid w:val="00FF022A"/>
    <w:rsid w:val="00FF3DE0"/>
    <w:rsid w:val="00FF6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21F9F5"/>
  <w15:chartTrackingRefBased/>
  <w15:docId w15:val="{0AE37E90-4615-47F2-914D-BEAB1D27E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403C8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ED753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8C706B"/>
    <w:pPr>
      <w:spacing w:after="0" w:line="240" w:lineRule="auto"/>
    </w:pPr>
  </w:style>
  <w:style w:type="table" w:styleId="TableGrid">
    <w:name w:val="Table Grid"/>
    <w:basedOn w:val="TableNormal"/>
    <w:uiPriority w:val="39"/>
    <w:rsid w:val="00E802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4257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38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8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5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readinghotstovers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readinghotstoversbasebal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211164-9E94-4942-83F7-646404188C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milch</dc:creator>
  <cp:keywords/>
  <dc:description/>
  <cp:lastModifiedBy>Luther Kauffman</cp:lastModifiedBy>
  <cp:revision>3</cp:revision>
  <cp:lastPrinted>2022-12-11T19:03:00Z</cp:lastPrinted>
  <dcterms:created xsi:type="dcterms:W3CDTF">2025-06-23T00:55:00Z</dcterms:created>
  <dcterms:modified xsi:type="dcterms:W3CDTF">2025-10-23T02:46:00Z</dcterms:modified>
</cp:coreProperties>
</file>