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2C23" w14:textId="77777777" w:rsidR="00ED753E" w:rsidRDefault="00ED753E" w:rsidP="008C706B">
      <w:pPr>
        <w:spacing w:after="0"/>
        <w:ind w:left="-540" w:hanging="720"/>
        <w:jc w:val="center"/>
        <w:rPr>
          <w:rFonts w:ascii="Arial" w:hAnsi="Arial" w:cs="Arial"/>
          <w:b/>
          <w:noProof/>
          <w:sz w:val="40"/>
          <w:szCs w:val="40"/>
        </w:rPr>
      </w:pPr>
    </w:p>
    <w:p w14:paraId="29F9F4F0" w14:textId="4B1366D2" w:rsidR="000C0471" w:rsidRPr="00EC19C3" w:rsidRDefault="00AC486F" w:rsidP="00EC19C3">
      <w:pPr>
        <w:spacing w:after="0"/>
        <w:ind w:left="-540" w:hanging="720"/>
        <w:jc w:val="center"/>
        <w:rPr>
          <w:rFonts w:ascii="Comic Sans MS" w:hAnsi="Comic Sans MS"/>
          <w:b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i/>
          <w:noProof/>
          <w:color w:val="A5002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anchor distT="0" distB="0" distL="114300" distR="114300" simplePos="0" relativeHeight="251673600" behindDoc="1" locked="0" layoutInCell="1" allowOverlap="1" wp14:anchorId="1FBF5FA5" wp14:editId="39B5F48D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926465" cy="1030605"/>
            <wp:effectExtent l="0" t="0" r="698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597">
        <w:rPr>
          <w:rFonts w:ascii="Comic Sans MS" w:hAnsi="Comic Sans MS"/>
          <w:b/>
          <w:i/>
          <w:color w:val="A5002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</w:t>
      </w:r>
      <w:r w:rsidR="008403C8" w:rsidRPr="00EC19C3"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READING HOT</w:t>
      </w:r>
      <w:r w:rsidR="00E80217"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8403C8" w:rsidRPr="00EC19C3"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STOVERS</w:t>
      </w:r>
    </w:p>
    <w:p w14:paraId="753653D5" w14:textId="45D74778" w:rsidR="008403C8" w:rsidRPr="008403C8" w:rsidRDefault="00F90597" w:rsidP="00AC486F">
      <w:pPr>
        <w:tabs>
          <w:tab w:val="left" w:pos="617"/>
          <w:tab w:val="center" w:pos="5400"/>
        </w:tabs>
        <w:spacing w:after="0"/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  <w:t xml:space="preserve">       </w:t>
      </w:r>
      <w:r w:rsidR="008403C8" w:rsidRPr="008403C8"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P.O.BOX </w:t>
      </w:r>
      <w:r w:rsidR="00971329"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6371</w:t>
      </w:r>
      <w:r w:rsidR="008403C8" w:rsidRPr="008403C8"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, READING, PA 1961</w:t>
      </w:r>
      <w:r w:rsidR="00971329"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0</w:t>
      </w:r>
    </w:p>
    <w:p w14:paraId="403AF882" w14:textId="1E8B76E9" w:rsidR="008403C8" w:rsidRDefault="00F90597" w:rsidP="00F90597">
      <w:pPr>
        <w:spacing w:after="0"/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</w:t>
      </w:r>
      <w:hyperlink r:id="rId6" w:history="1">
        <w:r w:rsidR="00425784" w:rsidRPr="00233026">
          <w:rPr>
            <w:rStyle w:val="Hyperlink"/>
            <w:rFonts w:ascii="Comic Sans MS" w:hAnsi="Comic Sans MS"/>
            <w:b/>
            <w:i/>
            <w:sz w:val="36"/>
            <w:szCs w:val="36"/>
            <w14:shadow w14:blurRad="12700" w14:dist="38100" w14:dir="2700000" w14:sx="100000" w14:sy="100000" w14:kx="0" w14:ky="0" w14:algn="tl">
              <w14:schemeClr w14:val="bg1">
                <w14:lumMod w14:val="50000"/>
              </w14:schemeClr>
            </w14:shadow>
            <w14:textOutline w14:w="9525" w14:cap="flat" w14:cmpd="sng" w14:algn="ctr">
              <w14:solidFill>
                <w14:srgbClr w14:val="000000"/>
              </w14:solidFill>
              <w14:prstDash w14:val="solid"/>
              <w14:round/>
            </w14:textOutline>
          </w:rPr>
          <w:t>www.readinghotstoversbaseball.com</w:t>
        </w:r>
      </w:hyperlink>
    </w:p>
    <w:p w14:paraId="0DCEA1D8" w14:textId="29878D1D" w:rsidR="00425784" w:rsidRPr="00454812" w:rsidRDefault="00425784" w:rsidP="00F90597">
      <w:pPr>
        <w:spacing w:after="0"/>
        <w:rPr>
          <w:rFonts w:ascii="Century" w:hAnsi="Century" w:cstheme="minorHAnsi"/>
          <w:b/>
          <w:iCs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cstheme="minorHAnsi"/>
          <w:b/>
          <w:iCs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>
        <w:rPr>
          <w:rFonts w:cstheme="minorHAnsi"/>
          <w:b/>
          <w:iCs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="00454812">
        <w:rPr>
          <w:rFonts w:cstheme="minorHAnsi"/>
          <w:b/>
          <w:iCs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</w:t>
      </w:r>
      <w:r w:rsidR="00454812" w:rsidRPr="00454812">
        <w:rPr>
          <w:rFonts w:ascii="Century" w:hAnsi="Century" w:cstheme="minorHAnsi"/>
          <w:b/>
          <w:iCs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E-Mail -- </w:t>
      </w:r>
      <w:r w:rsidRPr="00454812">
        <w:rPr>
          <w:rFonts w:ascii="Century" w:hAnsi="Century" w:cstheme="minorHAnsi"/>
          <w:b/>
          <w:iCs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ReadingHotStovers@gmail.com</w:t>
      </w:r>
    </w:p>
    <w:p w14:paraId="3CF1FFCB" w14:textId="77777777" w:rsidR="00E80217" w:rsidRPr="00F8006D" w:rsidRDefault="00E80217" w:rsidP="00E80217">
      <w:pPr>
        <w:pStyle w:val="NoSpacing"/>
        <w:jc w:val="center"/>
        <w:rPr>
          <w:b/>
          <w:sz w:val="20"/>
          <w:szCs w:val="20"/>
          <w:u w:val="single"/>
        </w:rPr>
      </w:pPr>
    </w:p>
    <w:p w14:paraId="014708D1" w14:textId="41FDCFED" w:rsidR="00FE3D06" w:rsidRPr="00F36C21" w:rsidRDefault="00781C1B" w:rsidP="00781C1B">
      <w:pPr>
        <w:pStyle w:val="NoSpacing"/>
        <w:rPr>
          <w:b/>
          <w:sz w:val="40"/>
          <w:szCs w:val="40"/>
          <w:u w:val="single"/>
        </w:rPr>
      </w:pPr>
      <w:r w:rsidRPr="00F36C21">
        <w:rPr>
          <w:rFonts w:ascii="Rockwell Condensed" w:hAnsi="Rockwell Condensed"/>
          <w:b/>
          <w:sz w:val="40"/>
          <w:szCs w:val="40"/>
        </w:rPr>
        <w:t xml:space="preserve">       </w:t>
      </w:r>
      <w:r w:rsidR="00BA05D9" w:rsidRPr="00F36C21">
        <w:rPr>
          <w:rFonts w:ascii="Rockwell Condensed" w:hAnsi="Rockwell Condensed"/>
          <w:b/>
          <w:sz w:val="40"/>
          <w:szCs w:val="40"/>
        </w:rPr>
        <w:t>6</w:t>
      </w:r>
      <w:r w:rsidR="002C0C3C" w:rsidRPr="00F36C21">
        <w:rPr>
          <w:rFonts w:ascii="Rockwell Condensed" w:hAnsi="Rockwell Condensed"/>
          <w:b/>
          <w:sz w:val="40"/>
          <w:szCs w:val="40"/>
        </w:rPr>
        <w:t>5</w:t>
      </w:r>
      <w:r w:rsidR="00174345" w:rsidRPr="00F36C21">
        <w:rPr>
          <w:rFonts w:ascii="Rockwell Condensed" w:hAnsi="Rockwell Condensed"/>
          <w:b/>
          <w:sz w:val="40"/>
          <w:szCs w:val="40"/>
        </w:rPr>
        <w:t>th</w:t>
      </w:r>
      <w:r w:rsidR="00FE3D06" w:rsidRPr="00F36C21">
        <w:rPr>
          <w:rFonts w:ascii="Rockwell Condensed" w:hAnsi="Rockwell Condensed"/>
          <w:b/>
          <w:sz w:val="40"/>
          <w:szCs w:val="40"/>
        </w:rPr>
        <w:t xml:space="preserve"> </w:t>
      </w:r>
      <w:r w:rsidR="000B59C9" w:rsidRPr="00F36C21">
        <w:rPr>
          <w:rFonts w:ascii="Rockwell Condensed" w:hAnsi="Rockwell Condensed"/>
          <w:b/>
          <w:sz w:val="40"/>
          <w:szCs w:val="40"/>
        </w:rPr>
        <w:t xml:space="preserve">ANNUAL </w:t>
      </w:r>
      <w:r w:rsidR="00FE3D06" w:rsidRPr="00F36C21">
        <w:rPr>
          <w:rFonts w:ascii="Rockwell Condensed" w:hAnsi="Rockwell Condensed"/>
          <w:b/>
          <w:sz w:val="40"/>
          <w:szCs w:val="40"/>
        </w:rPr>
        <w:t>READING HOT STOVERS BANQUET</w:t>
      </w:r>
    </w:p>
    <w:p w14:paraId="31FADFFA" w14:textId="55DE5D68" w:rsidR="004F479E" w:rsidRPr="00F36C21" w:rsidRDefault="00336A27" w:rsidP="00336A27">
      <w:pPr>
        <w:ind w:left="2880" w:firstLine="720"/>
        <w:rPr>
          <w:rFonts w:ascii="Rockwell Condensed" w:hAnsi="Rockwell Condensed"/>
          <w:b/>
          <w:sz w:val="40"/>
          <w:szCs w:val="40"/>
        </w:rPr>
      </w:pPr>
      <w:r w:rsidRPr="00F36C21">
        <w:rPr>
          <w:b/>
          <w:sz w:val="40"/>
          <w:szCs w:val="40"/>
          <w:u w:val="single"/>
        </w:rPr>
        <w:t>BANQUET ORDER FORM</w:t>
      </w:r>
    </w:p>
    <w:p w14:paraId="48A1ED60" w14:textId="47A9E220" w:rsidR="005A765B" w:rsidRPr="005A765B" w:rsidRDefault="005A765B" w:rsidP="005A765B">
      <w:pPr>
        <w:pStyle w:val="NoSpacing"/>
        <w:rPr>
          <w:sz w:val="28"/>
          <w:szCs w:val="28"/>
        </w:rPr>
      </w:pPr>
      <w:r w:rsidRPr="005A765B">
        <w:rPr>
          <w:sz w:val="28"/>
          <w:szCs w:val="28"/>
        </w:rPr>
        <w:t xml:space="preserve">Date: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A765B">
        <w:rPr>
          <w:sz w:val="28"/>
          <w:szCs w:val="28"/>
        </w:rPr>
        <w:t xml:space="preserve">Thursday, January </w:t>
      </w:r>
      <w:r w:rsidR="002C0C3C">
        <w:rPr>
          <w:sz w:val="28"/>
          <w:szCs w:val="28"/>
        </w:rPr>
        <w:t>21, 2027</w:t>
      </w:r>
      <w:r w:rsidR="00582320">
        <w:rPr>
          <w:sz w:val="28"/>
          <w:szCs w:val="28"/>
        </w:rPr>
        <w:t xml:space="preserve">.    </w:t>
      </w:r>
    </w:p>
    <w:p w14:paraId="4106F3D9" w14:textId="1F7D6B06" w:rsidR="005A765B" w:rsidRDefault="005A765B" w:rsidP="005A765B">
      <w:pPr>
        <w:pStyle w:val="NoSpacing"/>
        <w:rPr>
          <w:sz w:val="28"/>
          <w:szCs w:val="28"/>
        </w:rPr>
      </w:pPr>
      <w:r w:rsidRPr="005A765B">
        <w:rPr>
          <w:sz w:val="28"/>
          <w:szCs w:val="28"/>
        </w:rPr>
        <w:t xml:space="preserve">Time: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5:</w:t>
      </w:r>
      <w:r w:rsidR="00BA05D9">
        <w:rPr>
          <w:sz w:val="28"/>
          <w:szCs w:val="28"/>
        </w:rPr>
        <w:t>00</w:t>
      </w:r>
      <w:r>
        <w:rPr>
          <w:sz w:val="28"/>
          <w:szCs w:val="28"/>
        </w:rPr>
        <w:t xml:space="preserve"> p.m. doors open</w:t>
      </w:r>
    </w:p>
    <w:p w14:paraId="1455F246" w14:textId="60AC7037" w:rsidR="005A765B" w:rsidRDefault="005A765B" w:rsidP="005A765B">
      <w:pPr>
        <w:pStyle w:val="NoSpacing"/>
        <w:ind w:left="720" w:firstLine="720"/>
        <w:rPr>
          <w:sz w:val="28"/>
          <w:szCs w:val="28"/>
        </w:rPr>
      </w:pPr>
      <w:r w:rsidRPr="005A765B">
        <w:rPr>
          <w:sz w:val="28"/>
          <w:szCs w:val="28"/>
        </w:rPr>
        <w:t>5:</w:t>
      </w:r>
      <w:r w:rsidR="00BA05D9">
        <w:rPr>
          <w:sz w:val="28"/>
          <w:szCs w:val="28"/>
        </w:rPr>
        <w:t>15</w:t>
      </w:r>
      <w:r w:rsidRPr="005A765B">
        <w:rPr>
          <w:sz w:val="28"/>
          <w:szCs w:val="28"/>
        </w:rPr>
        <w:t xml:space="preserve"> p.m. to 6:</w:t>
      </w:r>
      <w:r w:rsidR="00BA05D9">
        <w:rPr>
          <w:sz w:val="28"/>
          <w:szCs w:val="28"/>
        </w:rPr>
        <w:t>15</w:t>
      </w:r>
      <w:r w:rsidRPr="005A765B">
        <w:rPr>
          <w:sz w:val="28"/>
          <w:szCs w:val="28"/>
        </w:rPr>
        <w:t xml:space="preserve"> p.m. </w:t>
      </w:r>
      <w:r>
        <w:rPr>
          <w:sz w:val="28"/>
          <w:szCs w:val="28"/>
        </w:rPr>
        <w:t>C</w:t>
      </w:r>
      <w:r w:rsidRPr="005A765B">
        <w:rPr>
          <w:sz w:val="28"/>
          <w:szCs w:val="28"/>
        </w:rPr>
        <w:t xml:space="preserve">ocktail </w:t>
      </w:r>
      <w:r>
        <w:rPr>
          <w:sz w:val="28"/>
          <w:szCs w:val="28"/>
        </w:rPr>
        <w:t>H</w:t>
      </w:r>
      <w:r w:rsidRPr="005A765B">
        <w:rPr>
          <w:sz w:val="28"/>
          <w:szCs w:val="28"/>
        </w:rPr>
        <w:t xml:space="preserve">our </w:t>
      </w:r>
      <w:r>
        <w:rPr>
          <w:sz w:val="28"/>
          <w:szCs w:val="28"/>
        </w:rPr>
        <w:t>&amp; Ch</w:t>
      </w:r>
      <w:r w:rsidR="00791A52">
        <w:rPr>
          <w:sz w:val="28"/>
          <w:szCs w:val="28"/>
        </w:rPr>
        <w:t>ance</w:t>
      </w:r>
      <w:r>
        <w:rPr>
          <w:sz w:val="28"/>
          <w:szCs w:val="28"/>
        </w:rPr>
        <w:t xml:space="preserve"> Auction</w:t>
      </w:r>
    </w:p>
    <w:p w14:paraId="3FDC7E72" w14:textId="65EB269A" w:rsidR="005A765B" w:rsidRPr="005A765B" w:rsidRDefault="005A765B" w:rsidP="005A765B">
      <w:pPr>
        <w:pStyle w:val="NoSpacing"/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5:30 p.m. to 7:30 Silent Auction </w:t>
      </w:r>
    </w:p>
    <w:p w14:paraId="403C1F54" w14:textId="34D37018" w:rsidR="005A765B" w:rsidRPr="005A765B" w:rsidRDefault="005A765B" w:rsidP="005A765B">
      <w:pPr>
        <w:pStyle w:val="NoSpacing"/>
        <w:ind w:left="720" w:firstLine="720"/>
        <w:rPr>
          <w:sz w:val="28"/>
          <w:szCs w:val="28"/>
        </w:rPr>
      </w:pPr>
      <w:r w:rsidRPr="005A765B">
        <w:rPr>
          <w:sz w:val="28"/>
          <w:szCs w:val="28"/>
        </w:rPr>
        <w:t>6:</w:t>
      </w:r>
      <w:r w:rsidR="00BA05D9">
        <w:rPr>
          <w:sz w:val="28"/>
          <w:szCs w:val="28"/>
        </w:rPr>
        <w:t>30</w:t>
      </w:r>
      <w:r w:rsidRPr="005A765B">
        <w:rPr>
          <w:sz w:val="28"/>
          <w:szCs w:val="28"/>
        </w:rPr>
        <w:t xml:space="preserve"> p.m. </w:t>
      </w:r>
      <w:r>
        <w:rPr>
          <w:sz w:val="28"/>
          <w:szCs w:val="28"/>
        </w:rPr>
        <w:t>D</w:t>
      </w:r>
      <w:r w:rsidRPr="005A765B">
        <w:rPr>
          <w:sz w:val="28"/>
          <w:szCs w:val="28"/>
        </w:rPr>
        <w:t xml:space="preserve">inner, </w:t>
      </w:r>
      <w:r>
        <w:rPr>
          <w:sz w:val="28"/>
          <w:szCs w:val="28"/>
        </w:rPr>
        <w:t>A</w:t>
      </w:r>
      <w:r w:rsidRPr="005A765B">
        <w:rPr>
          <w:sz w:val="28"/>
          <w:szCs w:val="28"/>
        </w:rPr>
        <w:t xml:space="preserve">wards, &amp; </w:t>
      </w:r>
      <w:r>
        <w:rPr>
          <w:sz w:val="28"/>
          <w:szCs w:val="28"/>
        </w:rPr>
        <w:t>S</w:t>
      </w:r>
      <w:r w:rsidRPr="005A765B">
        <w:rPr>
          <w:sz w:val="28"/>
          <w:szCs w:val="28"/>
        </w:rPr>
        <w:t xml:space="preserve">peakers </w:t>
      </w:r>
    </w:p>
    <w:p w14:paraId="5D8AA052" w14:textId="12BF40AA" w:rsidR="005A765B" w:rsidRPr="005A765B" w:rsidRDefault="005A765B" w:rsidP="005A765B">
      <w:pPr>
        <w:pStyle w:val="NoSpacing"/>
        <w:rPr>
          <w:sz w:val="28"/>
          <w:szCs w:val="28"/>
        </w:rPr>
      </w:pPr>
      <w:r w:rsidRPr="005A765B">
        <w:rPr>
          <w:sz w:val="28"/>
          <w:szCs w:val="28"/>
        </w:rPr>
        <w:t xml:space="preserve">Place: </w:t>
      </w:r>
      <w:r>
        <w:rPr>
          <w:sz w:val="28"/>
          <w:szCs w:val="28"/>
        </w:rPr>
        <w:tab/>
      </w:r>
      <w:r w:rsidRPr="005A765B">
        <w:rPr>
          <w:sz w:val="28"/>
          <w:szCs w:val="28"/>
        </w:rPr>
        <w:t>DoubleTree Hotel by Hilton, 701 Penn St., Reading, P</w:t>
      </w:r>
      <w:r>
        <w:rPr>
          <w:sz w:val="28"/>
          <w:szCs w:val="28"/>
        </w:rPr>
        <w:t>A</w:t>
      </w:r>
      <w:r w:rsidRPr="005A765B">
        <w:rPr>
          <w:sz w:val="28"/>
          <w:szCs w:val="28"/>
        </w:rPr>
        <w:t xml:space="preserve"> 19602 </w:t>
      </w:r>
    </w:p>
    <w:p w14:paraId="6B3AB23C" w14:textId="77777777" w:rsidR="00E80217" w:rsidRPr="005A765B" w:rsidRDefault="00E80217" w:rsidP="001B67FB">
      <w:pPr>
        <w:pStyle w:val="NoSpacing"/>
        <w:jc w:val="center"/>
        <w:rPr>
          <w:sz w:val="16"/>
          <w:szCs w:val="16"/>
        </w:rPr>
      </w:pPr>
    </w:p>
    <w:p w14:paraId="7703DBF4" w14:textId="4A06A18A" w:rsidR="001B67FB" w:rsidRPr="00582320" w:rsidRDefault="005A765B" w:rsidP="00E80217">
      <w:pPr>
        <w:pStyle w:val="NoSpacing"/>
        <w:tabs>
          <w:tab w:val="left" w:pos="1440"/>
        </w:tabs>
        <w:rPr>
          <w:bCs/>
          <w:sz w:val="28"/>
          <w:szCs w:val="28"/>
        </w:rPr>
      </w:pPr>
      <w:r w:rsidRPr="00582320">
        <w:rPr>
          <w:b/>
          <w:sz w:val="28"/>
          <w:szCs w:val="28"/>
        </w:rPr>
        <w:t>Cost</w:t>
      </w:r>
      <w:r w:rsidR="00E80217" w:rsidRPr="00582320">
        <w:rPr>
          <w:b/>
          <w:sz w:val="28"/>
          <w:szCs w:val="28"/>
        </w:rPr>
        <w:t xml:space="preserve">: </w:t>
      </w:r>
      <w:r w:rsidR="00E80217" w:rsidRPr="00582320">
        <w:rPr>
          <w:b/>
          <w:sz w:val="28"/>
          <w:szCs w:val="28"/>
        </w:rPr>
        <w:tab/>
      </w:r>
      <w:r w:rsidR="001505DD" w:rsidRPr="00582320">
        <w:rPr>
          <w:b/>
          <w:sz w:val="28"/>
          <w:szCs w:val="28"/>
        </w:rPr>
        <w:t>$</w:t>
      </w:r>
      <w:r w:rsidR="00570FFD" w:rsidRPr="00582320">
        <w:rPr>
          <w:b/>
          <w:sz w:val="28"/>
          <w:szCs w:val="28"/>
        </w:rPr>
        <w:t>8</w:t>
      </w:r>
      <w:r w:rsidR="00280E2A" w:rsidRPr="00582320">
        <w:rPr>
          <w:b/>
          <w:sz w:val="28"/>
          <w:szCs w:val="28"/>
        </w:rPr>
        <w:t>5</w:t>
      </w:r>
      <w:r w:rsidRPr="00582320">
        <w:rPr>
          <w:b/>
          <w:sz w:val="28"/>
          <w:szCs w:val="28"/>
        </w:rPr>
        <w:t xml:space="preserve"> per person </w:t>
      </w:r>
      <w:r w:rsidR="004E1C4E" w:rsidRPr="00582320">
        <w:rPr>
          <w:b/>
          <w:sz w:val="28"/>
          <w:szCs w:val="28"/>
        </w:rPr>
        <w:t>–</w:t>
      </w:r>
      <w:r w:rsidRPr="00582320">
        <w:rPr>
          <w:b/>
          <w:sz w:val="28"/>
          <w:szCs w:val="28"/>
        </w:rPr>
        <w:t xml:space="preserve"> </w:t>
      </w:r>
      <w:r w:rsidR="004E1C4E" w:rsidRPr="00582320">
        <w:rPr>
          <w:b/>
          <w:sz w:val="28"/>
          <w:szCs w:val="28"/>
        </w:rPr>
        <w:t>Ordered &amp; P</w:t>
      </w:r>
      <w:r w:rsidRPr="00582320">
        <w:rPr>
          <w:b/>
          <w:sz w:val="28"/>
          <w:szCs w:val="28"/>
        </w:rPr>
        <w:t>aid</w:t>
      </w:r>
      <w:r w:rsidR="00E80217" w:rsidRPr="00582320">
        <w:rPr>
          <w:b/>
          <w:sz w:val="28"/>
          <w:szCs w:val="28"/>
        </w:rPr>
        <w:t xml:space="preserve"> </w:t>
      </w:r>
      <w:r w:rsidR="001B67FB" w:rsidRPr="00582320">
        <w:rPr>
          <w:b/>
          <w:sz w:val="28"/>
          <w:szCs w:val="28"/>
        </w:rPr>
        <w:t xml:space="preserve">before </w:t>
      </w:r>
      <w:r w:rsidR="00BA05D9" w:rsidRPr="00582320">
        <w:rPr>
          <w:b/>
          <w:sz w:val="28"/>
          <w:szCs w:val="28"/>
        </w:rPr>
        <w:t xml:space="preserve">December </w:t>
      </w:r>
      <w:r w:rsidR="00570FFD" w:rsidRPr="00582320">
        <w:rPr>
          <w:b/>
          <w:sz w:val="28"/>
          <w:szCs w:val="28"/>
        </w:rPr>
        <w:t>2</w:t>
      </w:r>
      <w:r w:rsidR="002D66EB" w:rsidRPr="00582320">
        <w:rPr>
          <w:b/>
          <w:sz w:val="28"/>
          <w:szCs w:val="28"/>
        </w:rPr>
        <w:t>0,2026</w:t>
      </w:r>
      <w:r w:rsidR="00E80217" w:rsidRPr="00582320">
        <w:rPr>
          <w:b/>
          <w:sz w:val="28"/>
          <w:szCs w:val="28"/>
        </w:rPr>
        <w:t xml:space="preserve"> </w:t>
      </w:r>
    </w:p>
    <w:p w14:paraId="463CF55E" w14:textId="2282CD2D" w:rsidR="00BE4129" w:rsidRDefault="00BF3EB1" w:rsidP="00BF3EB1">
      <w:pPr>
        <w:pStyle w:val="NoSpacing"/>
        <w:tabs>
          <w:tab w:val="left" w:pos="1440"/>
        </w:tabs>
        <w:rPr>
          <w:b/>
          <w:sz w:val="28"/>
          <w:szCs w:val="28"/>
        </w:rPr>
      </w:pPr>
      <w:r w:rsidRPr="00582320">
        <w:rPr>
          <w:b/>
          <w:sz w:val="28"/>
          <w:szCs w:val="28"/>
        </w:rPr>
        <w:tab/>
      </w:r>
      <w:r w:rsidR="00E80217" w:rsidRPr="00582320">
        <w:rPr>
          <w:b/>
          <w:sz w:val="28"/>
          <w:szCs w:val="28"/>
        </w:rPr>
        <w:t>$</w:t>
      </w:r>
      <w:r w:rsidR="00570FFD" w:rsidRPr="00582320">
        <w:rPr>
          <w:b/>
          <w:sz w:val="28"/>
          <w:szCs w:val="28"/>
        </w:rPr>
        <w:t>9</w:t>
      </w:r>
      <w:r w:rsidR="00E80217" w:rsidRPr="00582320">
        <w:rPr>
          <w:b/>
          <w:sz w:val="28"/>
          <w:szCs w:val="28"/>
        </w:rPr>
        <w:t>5</w:t>
      </w:r>
      <w:r w:rsidR="005A765B" w:rsidRPr="00582320">
        <w:rPr>
          <w:b/>
          <w:sz w:val="28"/>
          <w:szCs w:val="28"/>
        </w:rPr>
        <w:t xml:space="preserve"> per person - after</w:t>
      </w:r>
      <w:r w:rsidR="00E80217" w:rsidRPr="00582320">
        <w:rPr>
          <w:b/>
          <w:sz w:val="28"/>
          <w:szCs w:val="28"/>
        </w:rPr>
        <w:t xml:space="preserve"> </w:t>
      </w:r>
      <w:r w:rsidR="00BA05D9" w:rsidRPr="00582320">
        <w:rPr>
          <w:b/>
          <w:sz w:val="28"/>
          <w:szCs w:val="28"/>
        </w:rPr>
        <w:t xml:space="preserve">December </w:t>
      </w:r>
      <w:r w:rsidR="00570FFD" w:rsidRPr="00582320">
        <w:rPr>
          <w:b/>
          <w:sz w:val="28"/>
          <w:szCs w:val="28"/>
        </w:rPr>
        <w:t>2</w:t>
      </w:r>
      <w:r w:rsidR="00581BE7" w:rsidRPr="00582320">
        <w:rPr>
          <w:b/>
          <w:sz w:val="28"/>
          <w:szCs w:val="28"/>
        </w:rPr>
        <w:t>1</w:t>
      </w:r>
      <w:r w:rsidR="00E80217" w:rsidRPr="00582320">
        <w:rPr>
          <w:b/>
          <w:sz w:val="28"/>
          <w:szCs w:val="28"/>
        </w:rPr>
        <w:t>, 20</w:t>
      </w:r>
      <w:r w:rsidR="00634ED9" w:rsidRPr="00582320">
        <w:rPr>
          <w:b/>
          <w:sz w:val="28"/>
          <w:szCs w:val="28"/>
        </w:rPr>
        <w:t>2</w:t>
      </w:r>
      <w:r w:rsidR="002D66EB" w:rsidRPr="00582320">
        <w:rPr>
          <w:b/>
          <w:sz w:val="28"/>
          <w:szCs w:val="28"/>
        </w:rPr>
        <w:t>6</w:t>
      </w:r>
    </w:p>
    <w:p w14:paraId="54C49F3A" w14:textId="23DD3C1B" w:rsidR="00CD26B0" w:rsidRPr="00950613" w:rsidRDefault="00CD26B0" w:rsidP="00BF3EB1">
      <w:pPr>
        <w:pStyle w:val="NoSpacing"/>
        <w:tabs>
          <w:tab w:val="left" w:pos="1440"/>
        </w:tabs>
        <w:rPr>
          <w:b/>
          <w:sz w:val="32"/>
          <w:szCs w:val="32"/>
        </w:rPr>
      </w:pPr>
      <w:r>
        <w:rPr>
          <w:b/>
          <w:sz w:val="28"/>
          <w:szCs w:val="28"/>
        </w:rPr>
        <w:tab/>
      </w:r>
      <w:r w:rsidRPr="00950613">
        <w:rPr>
          <w:b/>
          <w:color w:val="C00000"/>
          <w:sz w:val="32"/>
          <w:szCs w:val="32"/>
        </w:rPr>
        <w:t>$</w:t>
      </w:r>
      <w:r w:rsidR="00302354" w:rsidRPr="00950613">
        <w:rPr>
          <w:b/>
          <w:color w:val="C00000"/>
          <w:sz w:val="32"/>
          <w:szCs w:val="32"/>
        </w:rPr>
        <w:t>95 Per Person for all tickets bought online</w:t>
      </w:r>
      <w:r w:rsidR="00950613" w:rsidRPr="00950613">
        <w:rPr>
          <w:b/>
          <w:color w:val="C00000"/>
          <w:sz w:val="32"/>
          <w:szCs w:val="32"/>
        </w:rPr>
        <w:t>.</w:t>
      </w:r>
    </w:p>
    <w:p w14:paraId="75781F7F" w14:textId="77777777" w:rsidR="001668CE" w:rsidRDefault="001668CE" w:rsidP="00BF3EB1">
      <w:pPr>
        <w:pStyle w:val="NoSpacing"/>
        <w:tabs>
          <w:tab w:val="left" w:pos="1440"/>
        </w:tabs>
        <w:rPr>
          <w:b/>
          <w:sz w:val="32"/>
          <w:szCs w:val="32"/>
        </w:rPr>
      </w:pPr>
    </w:p>
    <w:p w14:paraId="2E463D71" w14:textId="7E536CEE" w:rsidR="001505DD" w:rsidRPr="00442163" w:rsidRDefault="003622B5" w:rsidP="00BF3EB1">
      <w:pPr>
        <w:pStyle w:val="NoSpacing"/>
        <w:tabs>
          <w:tab w:val="left" w:pos="1440"/>
        </w:tabs>
        <w:rPr>
          <w:b/>
          <w:sz w:val="28"/>
          <w:szCs w:val="28"/>
        </w:rPr>
      </w:pPr>
      <w:r w:rsidRPr="00582320">
        <w:rPr>
          <w:b/>
          <w:sz w:val="28"/>
          <w:szCs w:val="28"/>
        </w:rPr>
        <w:t>Fill in &amp; Mail To</w:t>
      </w:r>
      <w:r w:rsidR="00E966D1" w:rsidRPr="00582320">
        <w:rPr>
          <w:b/>
          <w:sz w:val="28"/>
          <w:szCs w:val="28"/>
        </w:rPr>
        <w:t>;</w:t>
      </w:r>
      <w:r w:rsidR="00E966D1" w:rsidRPr="00582320">
        <w:rPr>
          <w:b/>
          <w:sz w:val="28"/>
          <w:szCs w:val="28"/>
        </w:rPr>
        <w:tab/>
        <w:t xml:space="preserve">Reading Hot </w:t>
      </w:r>
      <w:proofErr w:type="spellStart"/>
      <w:r w:rsidR="00E966D1" w:rsidRPr="00582320">
        <w:rPr>
          <w:b/>
          <w:sz w:val="28"/>
          <w:szCs w:val="28"/>
        </w:rPr>
        <w:t>Stovers</w:t>
      </w:r>
      <w:proofErr w:type="spellEnd"/>
      <w:r w:rsidR="00F46BED">
        <w:rPr>
          <w:b/>
          <w:sz w:val="28"/>
          <w:szCs w:val="28"/>
        </w:rPr>
        <w:t>, P. O. Box 6371</w:t>
      </w:r>
      <w:r w:rsidR="001364B2">
        <w:rPr>
          <w:b/>
          <w:sz w:val="28"/>
          <w:szCs w:val="28"/>
        </w:rPr>
        <w:t>, Reading, Pa.  19610</w:t>
      </w:r>
      <w:r w:rsidR="00077DF4" w:rsidRPr="00582320">
        <w:rPr>
          <w:b/>
          <w:sz w:val="28"/>
          <w:szCs w:val="28"/>
        </w:rPr>
        <w:tab/>
      </w:r>
      <w:r w:rsidR="001B67FB" w:rsidRPr="00442163">
        <w:rPr>
          <w:bCs/>
          <w:sz w:val="24"/>
          <w:szCs w:val="24"/>
        </w:rPr>
        <w:tab/>
      </w:r>
      <w:r w:rsidR="001B67FB" w:rsidRPr="00442163">
        <w:rPr>
          <w:b/>
          <w:sz w:val="28"/>
          <w:szCs w:val="28"/>
        </w:rPr>
        <w:tab/>
      </w:r>
    </w:p>
    <w:p w14:paraId="6326FAD3" w14:textId="77777777" w:rsidR="00BF3EB1" w:rsidRDefault="00BF3EB1" w:rsidP="001505DD">
      <w:pPr>
        <w:pStyle w:val="NoSpacing"/>
        <w:rPr>
          <w:sz w:val="24"/>
          <w:szCs w:val="24"/>
        </w:rPr>
      </w:pPr>
    </w:p>
    <w:p w14:paraId="60E0403B" w14:textId="4B85277B" w:rsidR="004571AA" w:rsidRDefault="00D820CF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Name: </w:t>
      </w:r>
      <w:r>
        <w:rPr>
          <w:b/>
          <w:bCs/>
          <w:sz w:val="32"/>
          <w:szCs w:val="32"/>
          <w:u w:val="single"/>
        </w:rPr>
        <w:t>_</w:t>
      </w:r>
      <w:r w:rsidR="00FE17A2">
        <w:rPr>
          <w:b/>
          <w:bCs/>
          <w:sz w:val="32"/>
          <w:szCs w:val="32"/>
          <w:u w:val="single"/>
        </w:rPr>
        <w:t>_</w:t>
      </w:r>
      <w:r w:rsidR="00881D68">
        <w:rPr>
          <w:b/>
          <w:bCs/>
          <w:sz w:val="32"/>
          <w:szCs w:val="32"/>
          <w:u w:val="single"/>
        </w:rPr>
        <w:t>_______________________</w:t>
      </w:r>
      <w:r w:rsidR="00423CA3">
        <w:rPr>
          <w:b/>
          <w:bCs/>
          <w:sz w:val="32"/>
          <w:szCs w:val="32"/>
        </w:rPr>
        <w:tab/>
      </w:r>
      <w:r w:rsidR="00396EFC">
        <w:rPr>
          <w:b/>
          <w:bCs/>
          <w:sz w:val="32"/>
          <w:szCs w:val="32"/>
        </w:rPr>
        <w:tab/>
      </w:r>
      <w:r w:rsidR="00423CA3">
        <w:rPr>
          <w:b/>
          <w:bCs/>
          <w:sz w:val="32"/>
          <w:szCs w:val="32"/>
        </w:rPr>
        <w:t xml:space="preserve">Phone: </w:t>
      </w:r>
      <w:r w:rsidR="00423CA3">
        <w:rPr>
          <w:b/>
          <w:bCs/>
          <w:sz w:val="32"/>
          <w:szCs w:val="32"/>
          <w:u w:val="single"/>
        </w:rPr>
        <w:t>_</w:t>
      </w:r>
      <w:r w:rsidR="00A54F5C">
        <w:rPr>
          <w:b/>
          <w:bCs/>
          <w:sz w:val="32"/>
          <w:szCs w:val="32"/>
          <w:u w:val="single"/>
        </w:rPr>
        <w:t>_</w:t>
      </w:r>
      <w:r w:rsidR="00881D68">
        <w:rPr>
          <w:b/>
          <w:bCs/>
          <w:sz w:val="32"/>
          <w:szCs w:val="32"/>
          <w:u w:val="single"/>
        </w:rPr>
        <w:t>__________</w:t>
      </w:r>
      <w:r w:rsidR="00E41CAA">
        <w:rPr>
          <w:b/>
          <w:bCs/>
          <w:sz w:val="32"/>
          <w:szCs w:val="32"/>
          <w:u w:val="single"/>
        </w:rPr>
        <w:t>_______</w:t>
      </w:r>
    </w:p>
    <w:p w14:paraId="3377FF20" w14:textId="77777777" w:rsidR="00486E06" w:rsidRDefault="00486E06" w:rsidP="001505DD">
      <w:pPr>
        <w:pStyle w:val="NoSpacing"/>
        <w:rPr>
          <w:b/>
          <w:bCs/>
          <w:sz w:val="32"/>
          <w:szCs w:val="32"/>
        </w:rPr>
      </w:pPr>
    </w:p>
    <w:p w14:paraId="6DE7399A" w14:textId="09CD5A1C" w:rsidR="00550C53" w:rsidRPr="00520D34" w:rsidRDefault="00550C53" w:rsidP="001505DD">
      <w:pPr>
        <w:pStyle w:val="NoSpacing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Address: </w:t>
      </w:r>
      <w:r>
        <w:rPr>
          <w:b/>
          <w:bCs/>
          <w:sz w:val="32"/>
          <w:szCs w:val="32"/>
          <w:u w:val="single"/>
        </w:rPr>
        <w:t>_</w:t>
      </w:r>
      <w:r w:rsidR="00B23BF0">
        <w:rPr>
          <w:b/>
          <w:bCs/>
          <w:sz w:val="32"/>
          <w:szCs w:val="32"/>
          <w:u w:val="single"/>
        </w:rPr>
        <w:t>_</w:t>
      </w:r>
      <w:r w:rsidR="00A54F5C">
        <w:rPr>
          <w:b/>
          <w:bCs/>
          <w:sz w:val="32"/>
          <w:szCs w:val="32"/>
          <w:u w:val="single"/>
        </w:rPr>
        <w:t>_</w:t>
      </w:r>
      <w:r w:rsidR="00287D91">
        <w:rPr>
          <w:b/>
          <w:bCs/>
          <w:sz w:val="32"/>
          <w:szCs w:val="32"/>
          <w:u w:val="single"/>
        </w:rPr>
        <w:t>__________________</w:t>
      </w:r>
      <w:r w:rsidR="004B0B2A">
        <w:rPr>
          <w:b/>
          <w:bCs/>
          <w:sz w:val="32"/>
          <w:szCs w:val="32"/>
          <w:u w:val="single"/>
        </w:rPr>
        <w:t xml:space="preserve">___ </w:t>
      </w:r>
      <w:r w:rsidR="00520D34">
        <w:rPr>
          <w:b/>
          <w:bCs/>
          <w:sz w:val="32"/>
          <w:szCs w:val="32"/>
        </w:rPr>
        <w:tab/>
      </w:r>
      <w:proofErr w:type="gramStart"/>
      <w:r w:rsidR="00520D34">
        <w:rPr>
          <w:b/>
          <w:bCs/>
          <w:sz w:val="32"/>
          <w:szCs w:val="32"/>
        </w:rPr>
        <w:t>Date:</w:t>
      </w:r>
      <w:r w:rsidR="00520D34">
        <w:rPr>
          <w:b/>
          <w:bCs/>
          <w:sz w:val="32"/>
          <w:szCs w:val="32"/>
          <w:u w:val="single"/>
        </w:rPr>
        <w:t>_</w:t>
      </w:r>
      <w:proofErr w:type="gramEnd"/>
      <w:r w:rsidR="00215648">
        <w:rPr>
          <w:b/>
          <w:bCs/>
          <w:sz w:val="32"/>
          <w:szCs w:val="32"/>
          <w:u w:val="single"/>
        </w:rPr>
        <w:t>_</w:t>
      </w:r>
      <w:r w:rsidR="00881D68">
        <w:rPr>
          <w:b/>
          <w:bCs/>
          <w:sz w:val="32"/>
          <w:szCs w:val="32"/>
          <w:u w:val="single"/>
        </w:rPr>
        <w:t>__________</w:t>
      </w:r>
      <w:r w:rsidR="00E41CAA">
        <w:rPr>
          <w:b/>
          <w:bCs/>
          <w:sz w:val="32"/>
          <w:szCs w:val="32"/>
          <w:u w:val="single"/>
        </w:rPr>
        <w:t>______</w:t>
      </w:r>
    </w:p>
    <w:p w14:paraId="4F605BD6" w14:textId="77777777" w:rsidR="00486E06" w:rsidRDefault="00486E06" w:rsidP="001505DD">
      <w:pPr>
        <w:pStyle w:val="NoSpacing"/>
        <w:rPr>
          <w:b/>
          <w:bCs/>
          <w:sz w:val="32"/>
          <w:szCs w:val="32"/>
        </w:rPr>
      </w:pPr>
    </w:p>
    <w:p w14:paraId="139755EC" w14:textId="5B194696" w:rsidR="00550C53" w:rsidRDefault="000B1CB7" w:rsidP="001505DD">
      <w:pPr>
        <w:pStyle w:val="NoSpacing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 xml:space="preserve">City: </w:t>
      </w:r>
      <w:r>
        <w:rPr>
          <w:b/>
          <w:bCs/>
          <w:sz w:val="32"/>
          <w:szCs w:val="32"/>
          <w:u w:val="single"/>
        </w:rPr>
        <w:t>_</w:t>
      </w:r>
      <w:proofErr w:type="gramEnd"/>
      <w:r w:rsidR="00881D68">
        <w:rPr>
          <w:b/>
          <w:bCs/>
          <w:sz w:val="32"/>
          <w:szCs w:val="32"/>
          <w:u w:val="single"/>
        </w:rPr>
        <w:t>_________________</w:t>
      </w:r>
      <w:r w:rsidR="00AB5785">
        <w:rPr>
          <w:b/>
          <w:bCs/>
          <w:sz w:val="32"/>
          <w:szCs w:val="32"/>
        </w:rPr>
        <w:t xml:space="preserve">    State: </w:t>
      </w:r>
      <w:r w:rsidR="00432E94">
        <w:rPr>
          <w:b/>
          <w:bCs/>
          <w:sz w:val="32"/>
          <w:szCs w:val="32"/>
          <w:u w:val="single"/>
        </w:rPr>
        <w:t>__</w:t>
      </w:r>
      <w:r w:rsidR="00881D68">
        <w:rPr>
          <w:b/>
          <w:bCs/>
          <w:sz w:val="32"/>
          <w:szCs w:val="32"/>
          <w:u w:val="single"/>
        </w:rPr>
        <w:t>_______</w:t>
      </w:r>
      <w:r w:rsidR="00AB5785">
        <w:rPr>
          <w:b/>
          <w:bCs/>
          <w:sz w:val="32"/>
          <w:szCs w:val="32"/>
        </w:rPr>
        <w:t xml:space="preserve">   </w:t>
      </w:r>
      <w:r w:rsidR="00031E93">
        <w:rPr>
          <w:b/>
          <w:bCs/>
          <w:sz w:val="32"/>
          <w:szCs w:val="32"/>
        </w:rPr>
        <w:t xml:space="preserve">  </w:t>
      </w:r>
      <w:r w:rsidR="00AB5785">
        <w:rPr>
          <w:b/>
          <w:bCs/>
          <w:sz w:val="32"/>
          <w:szCs w:val="32"/>
        </w:rPr>
        <w:t xml:space="preserve">Zip: </w:t>
      </w:r>
      <w:r w:rsidR="00B70CA7">
        <w:rPr>
          <w:b/>
          <w:bCs/>
          <w:sz w:val="32"/>
          <w:szCs w:val="32"/>
          <w:u w:val="single"/>
        </w:rPr>
        <w:t>_</w:t>
      </w:r>
      <w:r w:rsidR="00B23BF0">
        <w:rPr>
          <w:b/>
          <w:bCs/>
          <w:sz w:val="32"/>
          <w:szCs w:val="32"/>
          <w:u w:val="single"/>
        </w:rPr>
        <w:t>_</w:t>
      </w:r>
      <w:r w:rsidR="00860A52">
        <w:rPr>
          <w:b/>
          <w:bCs/>
          <w:sz w:val="32"/>
          <w:szCs w:val="32"/>
          <w:u w:val="single"/>
        </w:rPr>
        <w:t>_________</w:t>
      </w:r>
      <w:r w:rsidR="00281E48">
        <w:rPr>
          <w:b/>
          <w:bCs/>
          <w:sz w:val="32"/>
          <w:szCs w:val="32"/>
          <w:u w:val="single"/>
        </w:rPr>
        <w:t>__</w:t>
      </w:r>
    </w:p>
    <w:p w14:paraId="7EA049A5" w14:textId="69F34241" w:rsidR="00486E06" w:rsidRPr="00852265" w:rsidRDefault="00852265" w:rsidP="001505DD">
      <w:pPr>
        <w:pStyle w:val="NoSpacing"/>
        <w:rPr>
          <w:b/>
          <w:bCs/>
          <w:color w:val="EE0000"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04EC7585" w14:textId="6BFAB785" w:rsidR="00B70CA7" w:rsidRDefault="00B70CA7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E-Mail:</w:t>
      </w:r>
      <w:r w:rsidR="009E47E6">
        <w:t xml:space="preserve"> </w:t>
      </w:r>
      <w:proofErr w:type="gramStart"/>
      <w:r w:rsidR="00E97AC7">
        <w:rPr>
          <w:b/>
          <w:bCs/>
          <w:u w:val="single"/>
        </w:rPr>
        <w:t>__________________________________________</w:t>
      </w:r>
      <w:r w:rsidR="0082701F" w:rsidRPr="007433FA">
        <w:rPr>
          <w:b/>
          <w:bCs/>
          <w:sz w:val="32"/>
          <w:szCs w:val="32"/>
        </w:rPr>
        <w:tab/>
      </w:r>
      <w:proofErr w:type="gramEnd"/>
      <w:r w:rsidR="0026786F">
        <w:rPr>
          <w:b/>
          <w:bCs/>
          <w:sz w:val="32"/>
          <w:szCs w:val="32"/>
        </w:rPr>
        <w:tab/>
      </w:r>
      <w:r w:rsidR="0082701F">
        <w:rPr>
          <w:b/>
          <w:bCs/>
          <w:sz w:val="32"/>
          <w:szCs w:val="32"/>
        </w:rPr>
        <w:t xml:space="preserve">Number of People: </w:t>
      </w:r>
      <w:r w:rsidR="0082701F">
        <w:rPr>
          <w:b/>
          <w:bCs/>
          <w:sz w:val="32"/>
          <w:szCs w:val="32"/>
          <w:u w:val="single"/>
        </w:rPr>
        <w:t>_</w:t>
      </w:r>
      <w:r w:rsidR="00881D68">
        <w:rPr>
          <w:b/>
          <w:bCs/>
          <w:sz w:val="32"/>
          <w:szCs w:val="32"/>
          <w:u w:val="single"/>
        </w:rPr>
        <w:t>____</w:t>
      </w:r>
      <w:r w:rsidR="0026786F">
        <w:rPr>
          <w:b/>
          <w:bCs/>
          <w:sz w:val="32"/>
          <w:szCs w:val="32"/>
          <w:u w:val="single"/>
        </w:rPr>
        <w:t>__</w:t>
      </w:r>
    </w:p>
    <w:p w14:paraId="44544709" w14:textId="3AFAF8AE" w:rsidR="0033615C" w:rsidRDefault="00B41FEE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Amount Enclosed:</w:t>
      </w:r>
      <w:r w:rsidR="00F45C7F">
        <w:rPr>
          <w:b/>
          <w:bCs/>
          <w:sz w:val="32"/>
          <w:szCs w:val="32"/>
        </w:rPr>
        <w:t xml:space="preserve"> </w:t>
      </w:r>
      <w:proofErr w:type="gramStart"/>
      <w:r w:rsidR="008F6FAC">
        <w:rPr>
          <w:b/>
          <w:bCs/>
          <w:sz w:val="32"/>
          <w:szCs w:val="32"/>
          <w:u w:val="single"/>
        </w:rPr>
        <w:t>$</w:t>
      </w:r>
      <w:r w:rsidR="00550FB2">
        <w:rPr>
          <w:b/>
          <w:bCs/>
          <w:sz w:val="32"/>
          <w:szCs w:val="32"/>
          <w:u w:val="single"/>
        </w:rPr>
        <w:t>__</w:t>
      </w:r>
      <w:proofErr w:type="gramEnd"/>
      <w:r w:rsidR="00550FB2">
        <w:rPr>
          <w:b/>
          <w:bCs/>
          <w:sz w:val="32"/>
          <w:szCs w:val="32"/>
          <w:u w:val="single"/>
        </w:rPr>
        <w:t>____</w:t>
      </w:r>
      <w:r w:rsidR="00031E93">
        <w:rPr>
          <w:b/>
          <w:bCs/>
          <w:sz w:val="32"/>
          <w:szCs w:val="32"/>
          <w:u w:val="single"/>
        </w:rPr>
        <w:t>_</w:t>
      </w:r>
      <w:r w:rsidR="000172BC">
        <w:rPr>
          <w:b/>
          <w:bCs/>
          <w:sz w:val="32"/>
          <w:szCs w:val="32"/>
        </w:rPr>
        <w:t xml:space="preserve">     </w:t>
      </w:r>
      <w:r w:rsidR="002B4FD8">
        <w:rPr>
          <w:b/>
          <w:bCs/>
          <w:sz w:val="32"/>
          <w:szCs w:val="32"/>
        </w:rPr>
        <w:t xml:space="preserve">Check </w:t>
      </w:r>
      <w:proofErr w:type="gramStart"/>
      <w:r w:rsidR="002B4FD8">
        <w:rPr>
          <w:b/>
          <w:bCs/>
          <w:sz w:val="32"/>
          <w:szCs w:val="32"/>
        </w:rPr>
        <w:t xml:space="preserve">No. </w:t>
      </w:r>
      <w:r w:rsidR="006E181D">
        <w:rPr>
          <w:b/>
          <w:bCs/>
          <w:sz w:val="32"/>
          <w:szCs w:val="32"/>
          <w:u w:val="single"/>
        </w:rPr>
        <w:t>#</w:t>
      </w:r>
      <w:proofErr w:type="gramEnd"/>
      <w:r w:rsidR="00A3224F">
        <w:rPr>
          <w:b/>
          <w:bCs/>
          <w:sz w:val="32"/>
          <w:szCs w:val="32"/>
          <w:u w:val="single"/>
        </w:rPr>
        <w:t>______</w:t>
      </w:r>
      <w:r w:rsidR="003471FC">
        <w:rPr>
          <w:b/>
          <w:bCs/>
          <w:sz w:val="32"/>
          <w:szCs w:val="32"/>
        </w:rPr>
        <w:t xml:space="preserve">    </w:t>
      </w:r>
      <w:r w:rsidR="000172BC">
        <w:rPr>
          <w:b/>
          <w:bCs/>
          <w:sz w:val="32"/>
          <w:szCs w:val="32"/>
        </w:rPr>
        <w:t xml:space="preserve">Paid </w:t>
      </w:r>
      <w:proofErr w:type="gramStart"/>
      <w:r w:rsidR="000172BC">
        <w:rPr>
          <w:b/>
          <w:bCs/>
          <w:sz w:val="32"/>
          <w:szCs w:val="32"/>
        </w:rPr>
        <w:t>Online</w:t>
      </w:r>
      <w:r w:rsidR="0033615C">
        <w:rPr>
          <w:b/>
          <w:bCs/>
          <w:sz w:val="32"/>
          <w:szCs w:val="32"/>
        </w:rPr>
        <w:t>:</w:t>
      </w:r>
      <w:r w:rsidR="0033615C">
        <w:rPr>
          <w:b/>
          <w:bCs/>
          <w:sz w:val="32"/>
          <w:szCs w:val="32"/>
          <w:u w:val="single"/>
        </w:rPr>
        <w:t>_</w:t>
      </w:r>
      <w:proofErr w:type="gramEnd"/>
      <w:r w:rsidR="007433FA">
        <w:rPr>
          <w:b/>
          <w:bCs/>
          <w:sz w:val="32"/>
          <w:szCs w:val="32"/>
          <w:u w:val="single"/>
        </w:rPr>
        <w:t>__</w:t>
      </w:r>
      <w:r w:rsidR="003471FC">
        <w:rPr>
          <w:b/>
          <w:bCs/>
          <w:sz w:val="32"/>
          <w:szCs w:val="32"/>
          <w:u w:val="single"/>
        </w:rPr>
        <w:t>__</w:t>
      </w:r>
    </w:p>
    <w:p w14:paraId="18EE5156" w14:textId="3695C0C2" w:rsidR="0033615C" w:rsidRDefault="0033615C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Returning Banquet Atten</w:t>
      </w:r>
      <w:r w:rsidR="004957F5">
        <w:rPr>
          <w:b/>
          <w:bCs/>
          <w:sz w:val="32"/>
          <w:szCs w:val="32"/>
        </w:rPr>
        <w:t xml:space="preserve">dee, please list table number, </w:t>
      </w:r>
      <w:proofErr w:type="gramStart"/>
      <w:r w:rsidR="004957F5">
        <w:rPr>
          <w:b/>
          <w:bCs/>
          <w:sz w:val="32"/>
          <w:szCs w:val="32"/>
        </w:rPr>
        <w:t>If</w:t>
      </w:r>
      <w:proofErr w:type="gramEnd"/>
      <w:r w:rsidR="004957F5">
        <w:rPr>
          <w:b/>
          <w:bCs/>
          <w:sz w:val="32"/>
          <w:szCs w:val="32"/>
        </w:rPr>
        <w:t xml:space="preserve"> </w:t>
      </w:r>
      <w:proofErr w:type="gramStart"/>
      <w:r w:rsidR="004957F5">
        <w:rPr>
          <w:b/>
          <w:bCs/>
          <w:sz w:val="32"/>
          <w:szCs w:val="32"/>
        </w:rPr>
        <w:t>known</w:t>
      </w:r>
      <w:r w:rsidR="006E3B87">
        <w:rPr>
          <w:b/>
          <w:bCs/>
          <w:sz w:val="32"/>
          <w:szCs w:val="32"/>
        </w:rPr>
        <w:t xml:space="preserve">: </w:t>
      </w:r>
      <w:r w:rsidR="006E3B87">
        <w:rPr>
          <w:b/>
          <w:bCs/>
          <w:sz w:val="32"/>
          <w:szCs w:val="32"/>
          <w:u w:val="single"/>
        </w:rPr>
        <w:t>#</w:t>
      </w:r>
      <w:proofErr w:type="gramEnd"/>
      <w:r w:rsidR="00550FB2">
        <w:rPr>
          <w:b/>
          <w:bCs/>
          <w:sz w:val="32"/>
          <w:szCs w:val="32"/>
          <w:u w:val="single"/>
        </w:rPr>
        <w:t>______</w:t>
      </w:r>
    </w:p>
    <w:p w14:paraId="7AB38170" w14:textId="416059E7" w:rsidR="006E3B87" w:rsidRDefault="006E3B87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Please list names of people attending on back of page</w:t>
      </w:r>
      <w:r w:rsidR="00486E06">
        <w:rPr>
          <w:b/>
          <w:bCs/>
          <w:sz w:val="32"/>
          <w:szCs w:val="32"/>
        </w:rPr>
        <w:t>. Thank You</w:t>
      </w:r>
    </w:p>
    <w:p w14:paraId="0224FB74" w14:textId="5E79702E" w:rsidR="0073446E" w:rsidRPr="006E3B87" w:rsidRDefault="0073446E" w:rsidP="001505DD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Make checks payable to </w:t>
      </w:r>
      <w:r w:rsidR="00BE4129" w:rsidRPr="00BE4129">
        <w:rPr>
          <w:b/>
          <w:bCs/>
          <w:color w:val="FF0000"/>
          <w:sz w:val="32"/>
          <w:szCs w:val="32"/>
        </w:rPr>
        <w:t xml:space="preserve">Reading Hot </w:t>
      </w:r>
      <w:proofErr w:type="spellStart"/>
      <w:r w:rsidR="00BE4129" w:rsidRPr="00BE4129">
        <w:rPr>
          <w:b/>
          <w:bCs/>
          <w:color w:val="FF0000"/>
          <w:sz w:val="32"/>
          <w:szCs w:val="32"/>
        </w:rPr>
        <w:t>Stovers</w:t>
      </w:r>
      <w:proofErr w:type="spellEnd"/>
    </w:p>
    <w:p w14:paraId="5C47BCBF" w14:textId="4720C54D" w:rsidR="002F2348" w:rsidRPr="00442163" w:rsidRDefault="002F2348" w:rsidP="00E21038">
      <w:pPr>
        <w:pStyle w:val="NoSpacing"/>
        <w:pBdr>
          <w:bottom w:val="dotted" w:sz="24" w:space="1" w:color="auto"/>
        </w:pBdr>
        <w:rPr>
          <w:bCs/>
          <w:sz w:val="20"/>
          <w:szCs w:val="20"/>
        </w:rPr>
      </w:pPr>
    </w:p>
    <w:p w14:paraId="4E0189AB" w14:textId="77777777" w:rsidR="00442163" w:rsidRPr="00442163" w:rsidRDefault="00442163" w:rsidP="001505DD">
      <w:pPr>
        <w:pStyle w:val="NoSpacing"/>
        <w:jc w:val="center"/>
        <w:rPr>
          <w:b/>
          <w:sz w:val="12"/>
          <w:szCs w:val="12"/>
          <w:u w:val="single"/>
        </w:rPr>
      </w:pPr>
    </w:p>
    <w:p w14:paraId="14764BC1" w14:textId="77777777" w:rsidR="000B59C9" w:rsidRPr="00442163" w:rsidRDefault="000B59C9" w:rsidP="00E35DD5">
      <w:pPr>
        <w:pStyle w:val="NoSpacing"/>
        <w:jc w:val="center"/>
        <w:rPr>
          <w:b/>
          <w:sz w:val="12"/>
          <w:szCs w:val="12"/>
        </w:rPr>
      </w:pPr>
    </w:p>
    <w:p w14:paraId="11BC7D9D" w14:textId="212ED134" w:rsidR="00CE13C1" w:rsidRDefault="004A4EA0" w:rsidP="00442163">
      <w:pPr>
        <w:pStyle w:val="NoSpacing"/>
        <w:rPr>
          <w:sz w:val="36"/>
          <w:szCs w:val="36"/>
        </w:rPr>
      </w:pPr>
      <w:r w:rsidRPr="00CE13C1">
        <w:rPr>
          <w:sz w:val="36"/>
          <w:szCs w:val="36"/>
        </w:rPr>
        <w:t xml:space="preserve">          </w:t>
      </w:r>
      <w:r w:rsidR="00442163" w:rsidRPr="00CE13C1">
        <w:rPr>
          <w:sz w:val="36"/>
          <w:szCs w:val="36"/>
        </w:rPr>
        <w:t>Questions</w:t>
      </w:r>
      <w:r w:rsidR="00FF3DE0" w:rsidRPr="00CE13C1">
        <w:rPr>
          <w:sz w:val="36"/>
          <w:szCs w:val="36"/>
        </w:rPr>
        <w:t xml:space="preserve"> Call</w:t>
      </w:r>
      <w:r w:rsidR="00442163" w:rsidRPr="00CE13C1">
        <w:rPr>
          <w:sz w:val="36"/>
          <w:szCs w:val="36"/>
        </w:rPr>
        <w:t>:</w:t>
      </w:r>
      <w:r w:rsidR="001505DD" w:rsidRPr="00CE13C1">
        <w:rPr>
          <w:sz w:val="36"/>
          <w:szCs w:val="36"/>
        </w:rPr>
        <w:t>610-777-8049</w:t>
      </w:r>
      <w:r w:rsidR="000D6E49">
        <w:rPr>
          <w:sz w:val="36"/>
          <w:szCs w:val="36"/>
        </w:rPr>
        <w:t>,</w:t>
      </w:r>
      <w:r w:rsidR="00155AA4">
        <w:rPr>
          <w:sz w:val="36"/>
          <w:szCs w:val="36"/>
        </w:rPr>
        <w:t>or 484-269-2640</w:t>
      </w:r>
      <w:r w:rsidR="00AB4AC4" w:rsidRPr="00CE13C1">
        <w:rPr>
          <w:sz w:val="36"/>
          <w:szCs w:val="36"/>
        </w:rPr>
        <w:t xml:space="preserve"> or</w:t>
      </w:r>
      <w:r w:rsidR="00FF3DE0" w:rsidRPr="00CE13C1">
        <w:rPr>
          <w:sz w:val="36"/>
          <w:szCs w:val="36"/>
        </w:rPr>
        <w:t xml:space="preserve"> 610-780-6786</w:t>
      </w:r>
    </w:p>
    <w:p w14:paraId="5293257F" w14:textId="6EECE93B" w:rsidR="001505DD" w:rsidRPr="00CE13C1" w:rsidRDefault="00FF3DE0" w:rsidP="00CE13C1">
      <w:pPr>
        <w:pStyle w:val="NoSpacing"/>
        <w:ind w:left="1440" w:firstLine="720"/>
        <w:rPr>
          <w:sz w:val="36"/>
          <w:szCs w:val="36"/>
        </w:rPr>
      </w:pPr>
      <w:r w:rsidRPr="00CE13C1">
        <w:rPr>
          <w:sz w:val="36"/>
          <w:szCs w:val="36"/>
        </w:rPr>
        <w:t xml:space="preserve"> or e-mail</w:t>
      </w:r>
      <w:r w:rsidR="00AB4AC4" w:rsidRPr="00CE13C1">
        <w:rPr>
          <w:sz w:val="36"/>
          <w:szCs w:val="36"/>
        </w:rPr>
        <w:t xml:space="preserve"> </w:t>
      </w:r>
      <w:hyperlink r:id="rId7" w:history="1">
        <w:r w:rsidR="00AD11C9" w:rsidRPr="00CE13C1">
          <w:rPr>
            <w:rStyle w:val="Hyperlink"/>
            <w:sz w:val="36"/>
            <w:szCs w:val="36"/>
          </w:rPr>
          <w:t>readinghotstovers@gmail.com</w:t>
        </w:r>
      </w:hyperlink>
      <w:r w:rsidR="00AB4AC4" w:rsidRPr="00CE13C1">
        <w:rPr>
          <w:sz w:val="36"/>
          <w:szCs w:val="36"/>
        </w:rPr>
        <w:t xml:space="preserve"> </w:t>
      </w:r>
      <w:r w:rsidR="001505DD" w:rsidRPr="00CE13C1">
        <w:rPr>
          <w:sz w:val="36"/>
          <w:szCs w:val="36"/>
        </w:rPr>
        <w:t xml:space="preserve"> </w:t>
      </w:r>
    </w:p>
    <w:sectPr w:rsidR="001505DD" w:rsidRPr="00CE13C1" w:rsidSect="00F10C9D">
      <w:pgSz w:w="12240" w:h="15840"/>
      <w:pgMar w:top="173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ockwell Condensed">
    <w:altName w:val="Cambria"/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3C8"/>
    <w:rsid w:val="00006237"/>
    <w:rsid w:val="000073F4"/>
    <w:rsid w:val="000131FE"/>
    <w:rsid w:val="000172BC"/>
    <w:rsid w:val="0002313C"/>
    <w:rsid w:val="000241FE"/>
    <w:rsid w:val="000316C0"/>
    <w:rsid w:val="00031E93"/>
    <w:rsid w:val="000443F1"/>
    <w:rsid w:val="0004765D"/>
    <w:rsid w:val="00050346"/>
    <w:rsid w:val="0005718B"/>
    <w:rsid w:val="00060853"/>
    <w:rsid w:val="000669A9"/>
    <w:rsid w:val="00072ACA"/>
    <w:rsid w:val="00076150"/>
    <w:rsid w:val="00077602"/>
    <w:rsid w:val="00077DF4"/>
    <w:rsid w:val="00091519"/>
    <w:rsid w:val="00092FCB"/>
    <w:rsid w:val="00094853"/>
    <w:rsid w:val="000B1CB7"/>
    <w:rsid w:val="000B3B12"/>
    <w:rsid w:val="000B59C9"/>
    <w:rsid w:val="000C0471"/>
    <w:rsid w:val="000C048E"/>
    <w:rsid w:val="000C7D12"/>
    <w:rsid w:val="000D206C"/>
    <w:rsid w:val="000D6E49"/>
    <w:rsid w:val="000E5A49"/>
    <w:rsid w:val="000F05CB"/>
    <w:rsid w:val="000F39A9"/>
    <w:rsid w:val="000F3B59"/>
    <w:rsid w:val="00102790"/>
    <w:rsid w:val="001139F1"/>
    <w:rsid w:val="0011500E"/>
    <w:rsid w:val="00115207"/>
    <w:rsid w:val="00115D98"/>
    <w:rsid w:val="00133510"/>
    <w:rsid w:val="00135322"/>
    <w:rsid w:val="001364B2"/>
    <w:rsid w:val="001505DD"/>
    <w:rsid w:val="001547C4"/>
    <w:rsid w:val="00155AA4"/>
    <w:rsid w:val="00161DE4"/>
    <w:rsid w:val="001668CE"/>
    <w:rsid w:val="00166CEC"/>
    <w:rsid w:val="0016729A"/>
    <w:rsid w:val="001703AA"/>
    <w:rsid w:val="00174345"/>
    <w:rsid w:val="0017436E"/>
    <w:rsid w:val="0018631B"/>
    <w:rsid w:val="001A7117"/>
    <w:rsid w:val="001B5FE8"/>
    <w:rsid w:val="001B6491"/>
    <w:rsid w:val="001B67FB"/>
    <w:rsid w:val="001C18F3"/>
    <w:rsid w:val="001D00C7"/>
    <w:rsid w:val="001D3280"/>
    <w:rsid w:val="001D3614"/>
    <w:rsid w:val="001D44E7"/>
    <w:rsid w:val="001F1077"/>
    <w:rsid w:val="001F19F5"/>
    <w:rsid w:val="001F5A9E"/>
    <w:rsid w:val="00200DDC"/>
    <w:rsid w:val="00205314"/>
    <w:rsid w:val="00210B33"/>
    <w:rsid w:val="00212633"/>
    <w:rsid w:val="00215648"/>
    <w:rsid w:val="00216F97"/>
    <w:rsid w:val="00232A6F"/>
    <w:rsid w:val="00234928"/>
    <w:rsid w:val="00246E7D"/>
    <w:rsid w:val="002609B2"/>
    <w:rsid w:val="002623BF"/>
    <w:rsid w:val="0026786F"/>
    <w:rsid w:val="002771F0"/>
    <w:rsid w:val="00280E2A"/>
    <w:rsid w:val="0028176C"/>
    <w:rsid w:val="00281E48"/>
    <w:rsid w:val="002879AC"/>
    <w:rsid w:val="00287D91"/>
    <w:rsid w:val="00291248"/>
    <w:rsid w:val="00296C0B"/>
    <w:rsid w:val="00296D2D"/>
    <w:rsid w:val="002A573C"/>
    <w:rsid w:val="002B1188"/>
    <w:rsid w:val="002B2F83"/>
    <w:rsid w:val="002B4FD8"/>
    <w:rsid w:val="002B62AF"/>
    <w:rsid w:val="002C0C3C"/>
    <w:rsid w:val="002C3EDF"/>
    <w:rsid w:val="002C56C0"/>
    <w:rsid w:val="002D1BDF"/>
    <w:rsid w:val="002D2731"/>
    <w:rsid w:val="002D66EB"/>
    <w:rsid w:val="002D6DD2"/>
    <w:rsid w:val="002E0546"/>
    <w:rsid w:val="002E3733"/>
    <w:rsid w:val="002F1083"/>
    <w:rsid w:val="002F2348"/>
    <w:rsid w:val="002F451E"/>
    <w:rsid w:val="00300478"/>
    <w:rsid w:val="00302354"/>
    <w:rsid w:val="00302C34"/>
    <w:rsid w:val="0030372C"/>
    <w:rsid w:val="003046DD"/>
    <w:rsid w:val="0031298B"/>
    <w:rsid w:val="003142F6"/>
    <w:rsid w:val="003176D3"/>
    <w:rsid w:val="00317A18"/>
    <w:rsid w:val="00335EE1"/>
    <w:rsid w:val="0033615C"/>
    <w:rsid w:val="00336A27"/>
    <w:rsid w:val="003471FC"/>
    <w:rsid w:val="003622B5"/>
    <w:rsid w:val="003635A9"/>
    <w:rsid w:val="003727F6"/>
    <w:rsid w:val="00387AF0"/>
    <w:rsid w:val="00387CDD"/>
    <w:rsid w:val="003952AE"/>
    <w:rsid w:val="00396125"/>
    <w:rsid w:val="0039662F"/>
    <w:rsid w:val="00396EFC"/>
    <w:rsid w:val="003B1907"/>
    <w:rsid w:val="003B7289"/>
    <w:rsid w:val="003C7D15"/>
    <w:rsid w:val="003D05E3"/>
    <w:rsid w:val="003D11A6"/>
    <w:rsid w:val="003F4165"/>
    <w:rsid w:val="003F4E7A"/>
    <w:rsid w:val="003F5A9D"/>
    <w:rsid w:val="00423CA3"/>
    <w:rsid w:val="00424EB5"/>
    <w:rsid w:val="00425784"/>
    <w:rsid w:val="00432E94"/>
    <w:rsid w:val="00434343"/>
    <w:rsid w:val="004365D2"/>
    <w:rsid w:val="00442163"/>
    <w:rsid w:val="0045177C"/>
    <w:rsid w:val="00454812"/>
    <w:rsid w:val="004571AA"/>
    <w:rsid w:val="00460D7B"/>
    <w:rsid w:val="004714F1"/>
    <w:rsid w:val="00486E06"/>
    <w:rsid w:val="00492987"/>
    <w:rsid w:val="004957F5"/>
    <w:rsid w:val="004A4EA0"/>
    <w:rsid w:val="004B0B2A"/>
    <w:rsid w:val="004B0B84"/>
    <w:rsid w:val="004C49C8"/>
    <w:rsid w:val="004C5824"/>
    <w:rsid w:val="004E1C4E"/>
    <w:rsid w:val="004E670D"/>
    <w:rsid w:val="004F479E"/>
    <w:rsid w:val="005028D6"/>
    <w:rsid w:val="00505019"/>
    <w:rsid w:val="00507B28"/>
    <w:rsid w:val="00507BBF"/>
    <w:rsid w:val="00510A4E"/>
    <w:rsid w:val="00517AA6"/>
    <w:rsid w:val="00520D34"/>
    <w:rsid w:val="00524C57"/>
    <w:rsid w:val="00525D8B"/>
    <w:rsid w:val="0052695E"/>
    <w:rsid w:val="00526F46"/>
    <w:rsid w:val="005450FA"/>
    <w:rsid w:val="005451E8"/>
    <w:rsid w:val="00550C53"/>
    <w:rsid w:val="00550FB2"/>
    <w:rsid w:val="00551766"/>
    <w:rsid w:val="005529CE"/>
    <w:rsid w:val="00561425"/>
    <w:rsid w:val="0056461B"/>
    <w:rsid w:val="00570FFD"/>
    <w:rsid w:val="00573C5C"/>
    <w:rsid w:val="005772AF"/>
    <w:rsid w:val="00581BE7"/>
    <w:rsid w:val="00582320"/>
    <w:rsid w:val="00590A71"/>
    <w:rsid w:val="005930AA"/>
    <w:rsid w:val="00593459"/>
    <w:rsid w:val="005946CE"/>
    <w:rsid w:val="00596680"/>
    <w:rsid w:val="005A0ED5"/>
    <w:rsid w:val="005A140D"/>
    <w:rsid w:val="005A2F26"/>
    <w:rsid w:val="005A3E5D"/>
    <w:rsid w:val="005A765B"/>
    <w:rsid w:val="005B1969"/>
    <w:rsid w:val="005B40D6"/>
    <w:rsid w:val="005B5F78"/>
    <w:rsid w:val="005B7299"/>
    <w:rsid w:val="005D0418"/>
    <w:rsid w:val="005D2F01"/>
    <w:rsid w:val="005D4D4E"/>
    <w:rsid w:val="005D4F93"/>
    <w:rsid w:val="005E1236"/>
    <w:rsid w:val="005E1DE5"/>
    <w:rsid w:val="005E4982"/>
    <w:rsid w:val="005E5F84"/>
    <w:rsid w:val="005E7541"/>
    <w:rsid w:val="005E7CE9"/>
    <w:rsid w:val="005F32C2"/>
    <w:rsid w:val="005F39E3"/>
    <w:rsid w:val="006030FD"/>
    <w:rsid w:val="00604B84"/>
    <w:rsid w:val="00612544"/>
    <w:rsid w:val="00614B44"/>
    <w:rsid w:val="00616213"/>
    <w:rsid w:val="00624B6F"/>
    <w:rsid w:val="00625E70"/>
    <w:rsid w:val="00630CD7"/>
    <w:rsid w:val="00634ED9"/>
    <w:rsid w:val="00642330"/>
    <w:rsid w:val="006427D0"/>
    <w:rsid w:val="00642E01"/>
    <w:rsid w:val="00655736"/>
    <w:rsid w:val="00657B5D"/>
    <w:rsid w:val="00664107"/>
    <w:rsid w:val="00673486"/>
    <w:rsid w:val="00673B73"/>
    <w:rsid w:val="00680E5F"/>
    <w:rsid w:val="00690740"/>
    <w:rsid w:val="00690C42"/>
    <w:rsid w:val="006A6B08"/>
    <w:rsid w:val="006A7FDE"/>
    <w:rsid w:val="006B6158"/>
    <w:rsid w:val="006C01C4"/>
    <w:rsid w:val="006C2595"/>
    <w:rsid w:val="006C304B"/>
    <w:rsid w:val="006C401D"/>
    <w:rsid w:val="006C528F"/>
    <w:rsid w:val="006C65B9"/>
    <w:rsid w:val="006D3872"/>
    <w:rsid w:val="006D57DE"/>
    <w:rsid w:val="006E181D"/>
    <w:rsid w:val="006E3B87"/>
    <w:rsid w:val="006E756D"/>
    <w:rsid w:val="006F43E7"/>
    <w:rsid w:val="006F50DD"/>
    <w:rsid w:val="006F5C9D"/>
    <w:rsid w:val="00703FF5"/>
    <w:rsid w:val="00704FCB"/>
    <w:rsid w:val="00710D9E"/>
    <w:rsid w:val="00711C8A"/>
    <w:rsid w:val="00713833"/>
    <w:rsid w:val="00717D00"/>
    <w:rsid w:val="0073446E"/>
    <w:rsid w:val="00734E1D"/>
    <w:rsid w:val="007404A2"/>
    <w:rsid w:val="007433FA"/>
    <w:rsid w:val="00744BF9"/>
    <w:rsid w:val="00747150"/>
    <w:rsid w:val="0076179E"/>
    <w:rsid w:val="007630D3"/>
    <w:rsid w:val="0076347F"/>
    <w:rsid w:val="00764979"/>
    <w:rsid w:val="007709F0"/>
    <w:rsid w:val="00777412"/>
    <w:rsid w:val="00781C1B"/>
    <w:rsid w:val="00782106"/>
    <w:rsid w:val="00782B73"/>
    <w:rsid w:val="00786DA2"/>
    <w:rsid w:val="00791A38"/>
    <w:rsid w:val="00791A52"/>
    <w:rsid w:val="00791E05"/>
    <w:rsid w:val="00795889"/>
    <w:rsid w:val="007A406E"/>
    <w:rsid w:val="007B4309"/>
    <w:rsid w:val="007B5965"/>
    <w:rsid w:val="007C15DF"/>
    <w:rsid w:val="007D0A53"/>
    <w:rsid w:val="007D7C83"/>
    <w:rsid w:val="007E23CE"/>
    <w:rsid w:val="007E3078"/>
    <w:rsid w:val="007F5DE9"/>
    <w:rsid w:val="007F638E"/>
    <w:rsid w:val="007F647A"/>
    <w:rsid w:val="008023FB"/>
    <w:rsid w:val="008104C9"/>
    <w:rsid w:val="00811836"/>
    <w:rsid w:val="00815A6B"/>
    <w:rsid w:val="00820C4F"/>
    <w:rsid w:val="00824F87"/>
    <w:rsid w:val="0082701F"/>
    <w:rsid w:val="00827346"/>
    <w:rsid w:val="008334CA"/>
    <w:rsid w:val="0083747C"/>
    <w:rsid w:val="008403C8"/>
    <w:rsid w:val="00840599"/>
    <w:rsid w:val="008430AF"/>
    <w:rsid w:val="008446BC"/>
    <w:rsid w:val="00852265"/>
    <w:rsid w:val="00860A52"/>
    <w:rsid w:val="008624DD"/>
    <w:rsid w:val="008640C9"/>
    <w:rsid w:val="00880527"/>
    <w:rsid w:val="00881D68"/>
    <w:rsid w:val="00884709"/>
    <w:rsid w:val="0088568A"/>
    <w:rsid w:val="00893FBC"/>
    <w:rsid w:val="00895075"/>
    <w:rsid w:val="008A23ED"/>
    <w:rsid w:val="008B6CDE"/>
    <w:rsid w:val="008C706B"/>
    <w:rsid w:val="008D39B0"/>
    <w:rsid w:val="008D49CD"/>
    <w:rsid w:val="008D4A7B"/>
    <w:rsid w:val="008D52C2"/>
    <w:rsid w:val="008D5C95"/>
    <w:rsid w:val="008E1002"/>
    <w:rsid w:val="008E48AC"/>
    <w:rsid w:val="008F23F9"/>
    <w:rsid w:val="008F5530"/>
    <w:rsid w:val="008F6FAC"/>
    <w:rsid w:val="00903E2B"/>
    <w:rsid w:val="0090534F"/>
    <w:rsid w:val="00920D5C"/>
    <w:rsid w:val="0092699A"/>
    <w:rsid w:val="00935699"/>
    <w:rsid w:val="009449A8"/>
    <w:rsid w:val="00950613"/>
    <w:rsid w:val="00951FA2"/>
    <w:rsid w:val="00954307"/>
    <w:rsid w:val="00962113"/>
    <w:rsid w:val="0096305C"/>
    <w:rsid w:val="0096395E"/>
    <w:rsid w:val="00971329"/>
    <w:rsid w:val="009734F9"/>
    <w:rsid w:val="0099133F"/>
    <w:rsid w:val="0099465C"/>
    <w:rsid w:val="009B2D09"/>
    <w:rsid w:val="009D15E5"/>
    <w:rsid w:val="009D6409"/>
    <w:rsid w:val="009D6C41"/>
    <w:rsid w:val="009E2EE6"/>
    <w:rsid w:val="009E3790"/>
    <w:rsid w:val="009E47E6"/>
    <w:rsid w:val="009F7797"/>
    <w:rsid w:val="00A0204E"/>
    <w:rsid w:val="00A10FF2"/>
    <w:rsid w:val="00A147AC"/>
    <w:rsid w:val="00A166F1"/>
    <w:rsid w:val="00A209B3"/>
    <w:rsid w:val="00A21E83"/>
    <w:rsid w:val="00A3224F"/>
    <w:rsid w:val="00A37ED4"/>
    <w:rsid w:val="00A4338D"/>
    <w:rsid w:val="00A469BB"/>
    <w:rsid w:val="00A529B4"/>
    <w:rsid w:val="00A54208"/>
    <w:rsid w:val="00A54F5C"/>
    <w:rsid w:val="00A575FE"/>
    <w:rsid w:val="00A60DC9"/>
    <w:rsid w:val="00A63111"/>
    <w:rsid w:val="00A6554D"/>
    <w:rsid w:val="00A717D7"/>
    <w:rsid w:val="00A742F5"/>
    <w:rsid w:val="00A807DB"/>
    <w:rsid w:val="00A8543C"/>
    <w:rsid w:val="00A872B7"/>
    <w:rsid w:val="00A95A4F"/>
    <w:rsid w:val="00AA7765"/>
    <w:rsid w:val="00AB4AC4"/>
    <w:rsid w:val="00AB5785"/>
    <w:rsid w:val="00AC486F"/>
    <w:rsid w:val="00AD11C9"/>
    <w:rsid w:val="00AD737F"/>
    <w:rsid w:val="00AF0828"/>
    <w:rsid w:val="00B02B37"/>
    <w:rsid w:val="00B23BF0"/>
    <w:rsid w:val="00B2479C"/>
    <w:rsid w:val="00B27C01"/>
    <w:rsid w:val="00B302BC"/>
    <w:rsid w:val="00B379E8"/>
    <w:rsid w:val="00B41FEE"/>
    <w:rsid w:val="00B47248"/>
    <w:rsid w:val="00B5669B"/>
    <w:rsid w:val="00B60AE1"/>
    <w:rsid w:val="00B63D06"/>
    <w:rsid w:val="00B65AB5"/>
    <w:rsid w:val="00B70CA7"/>
    <w:rsid w:val="00B71FC8"/>
    <w:rsid w:val="00B773C6"/>
    <w:rsid w:val="00B81685"/>
    <w:rsid w:val="00B82B14"/>
    <w:rsid w:val="00B836EA"/>
    <w:rsid w:val="00B92B8E"/>
    <w:rsid w:val="00B9442D"/>
    <w:rsid w:val="00B97774"/>
    <w:rsid w:val="00BA05D9"/>
    <w:rsid w:val="00BA1014"/>
    <w:rsid w:val="00BA37E6"/>
    <w:rsid w:val="00BA406D"/>
    <w:rsid w:val="00BB402C"/>
    <w:rsid w:val="00BD1744"/>
    <w:rsid w:val="00BD5400"/>
    <w:rsid w:val="00BE2FAB"/>
    <w:rsid w:val="00BE4129"/>
    <w:rsid w:val="00BE7E53"/>
    <w:rsid w:val="00BF31A3"/>
    <w:rsid w:val="00BF3EB1"/>
    <w:rsid w:val="00C05031"/>
    <w:rsid w:val="00C05853"/>
    <w:rsid w:val="00C1131D"/>
    <w:rsid w:val="00C13F09"/>
    <w:rsid w:val="00C21168"/>
    <w:rsid w:val="00C24ECB"/>
    <w:rsid w:val="00C26C01"/>
    <w:rsid w:val="00C27B21"/>
    <w:rsid w:val="00C33FA8"/>
    <w:rsid w:val="00C4095B"/>
    <w:rsid w:val="00C4490D"/>
    <w:rsid w:val="00C45E6E"/>
    <w:rsid w:val="00C47F47"/>
    <w:rsid w:val="00C546E5"/>
    <w:rsid w:val="00C618C6"/>
    <w:rsid w:val="00C62F12"/>
    <w:rsid w:val="00C63607"/>
    <w:rsid w:val="00C710C4"/>
    <w:rsid w:val="00C714BE"/>
    <w:rsid w:val="00C824C3"/>
    <w:rsid w:val="00C900CE"/>
    <w:rsid w:val="00C95CB7"/>
    <w:rsid w:val="00C97032"/>
    <w:rsid w:val="00C97EBD"/>
    <w:rsid w:val="00CB74DF"/>
    <w:rsid w:val="00CC25F2"/>
    <w:rsid w:val="00CC6504"/>
    <w:rsid w:val="00CD0D9B"/>
    <w:rsid w:val="00CD26B0"/>
    <w:rsid w:val="00CD6070"/>
    <w:rsid w:val="00CE13C1"/>
    <w:rsid w:val="00CE3197"/>
    <w:rsid w:val="00CF4019"/>
    <w:rsid w:val="00CF787A"/>
    <w:rsid w:val="00D248C4"/>
    <w:rsid w:val="00D24CE7"/>
    <w:rsid w:val="00D30430"/>
    <w:rsid w:val="00D3311C"/>
    <w:rsid w:val="00D463D6"/>
    <w:rsid w:val="00D521ED"/>
    <w:rsid w:val="00D62F89"/>
    <w:rsid w:val="00D820CF"/>
    <w:rsid w:val="00D96360"/>
    <w:rsid w:val="00DA04F4"/>
    <w:rsid w:val="00DA1AB6"/>
    <w:rsid w:val="00DA4E6B"/>
    <w:rsid w:val="00DC744E"/>
    <w:rsid w:val="00DF0655"/>
    <w:rsid w:val="00DF0FCC"/>
    <w:rsid w:val="00DF2CBF"/>
    <w:rsid w:val="00DF41CC"/>
    <w:rsid w:val="00E028F5"/>
    <w:rsid w:val="00E02C92"/>
    <w:rsid w:val="00E02CC9"/>
    <w:rsid w:val="00E03C80"/>
    <w:rsid w:val="00E21038"/>
    <w:rsid w:val="00E264DF"/>
    <w:rsid w:val="00E34FF5"/>
    <w:rsid w:val="00E35DD5"/>
    <w:rsid w:val="00E4062F"/>
    <w:rsid w:val="00E40938"/>
    <w:rsid w:val="00E40DF6"/>
    <w:rsid w:val="00E41CAA"/>
    <w:rsid w:val="00E43800"/>
    <w:rsid w:val="00E47EC0"/>
    <w:rsid w:val="00E66E2D"/>
    <w:rsid w:val="00E67130"/>
    <w:rsid w:val="00E724D7"/>
    <w:rsid w:val="00E73EF7"/>
    <w:rsid w:val="00E77068"/>
    <w:rsid w:val="00E80217"/>
    <w:rsid w:val="00E83994"/>
    <w:rsid w:val="00E966D1"/>
    <w:rsid w:val="00E97AC7"/>
    <w:rsid w:val="00EA72FA"/>
    <w:rsid w:val="00EA7E67"/>
    <w:rsid w:val="00EB47DE"/>
    <w:rsid w:val="00EB51FD"/>
    <w:rsid w:val="00EC19C3"/>
    <w:rsid w:val="00ED0150"/>
    <w:rsid w:val="00ED42B1"/>
    <w:rsid w:val="00ED753E"/>
    <w:rsid w:val="00EE3CC7"/>
    <w:rsid w:val="00EF38B4"/>
    <w:rsid w:val="00EF6D05"/>
    <w:rsid w:val="00EF71FF"/>
    <w:rsid w:val="00F054CD"/>
    <w:rsid w:val="00F10C9D"/>
    <w:rsid w:val="00F12A3B"/>
    <w:rsid w:val="00F1669D"/>
    <w:rsid w:val="00F212CD"/>
    <w:rsid w:val="00F33CC5"/>
    <w:rsid w:val="00F36C21"/>
    <w:rsid w:val="00F45C7F"/>
    <w:rsid w:val="00F46BED"/>
    <w:rsid w:val="00F56289"/>
    <w:rsid w:val="00F57E4F"/>
    <w:rsid w:val="00F62860"/>
    <w:rsid w:val="00F629D8"/>
    <w:rsid w:val="00F6750A"/>
    <w:rsid w:val="00F71445"/>
    <w:rsid w:val="00F74B4F"/>
    <w:rsid w:val="00F74C30"/>
    <w:rsid w:val="00F8006D"/>
    <w:rsid w:val="00F859CB"/>
    <w:rsid w:val="00F90597"/>
    <w:rsid w:val="00F95AE7"/>
    <w:rsid w:val="00FA04B9"/>
    <w:rsid w:val="00FA5774"/>
    <w:rsid w:val="00FB3EFD"/>
    <w:rsid w:val="00FC062B"/>
    <w:rsid w:val="00FC1D96"/>
    <w:rsid w:val="00FD519C"/>
    <w:rsid w:val="00FE17A2"/>
    <w:rsid w:val="00FE203F"/>
    <w:rsid w:val="00FE3D06"/>
    <w:rsid w:val="00FE4041"/>
    <w:rsid w:val="00FF022A"/>
    <w:rsid w:val="00FF21FB"/>
    <w:rsid w:val="00FF3DE0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1F9F5"/>
  <w15:chartTrackingRefBased/>
  <w15:docId w15:val="{0AE37E90-4615-47F2-914D-BEAB1D27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3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D7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C706B"/>
    <w:pPr>
      <w:spacing w:after="0" w:line="240" w:lineRule="auto"/>
    </w:pPr>
  </w:style>
  <w:style w:type="table" w:styleId="TableGrid">
    <w:name w:val="Table Grid"/>
    <w:basedOn w:val="TableNormal"/>
    <w:uiPriority w:val="39"/>
    <w:rsid w:val="00E80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25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adinghotstover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eadinghotstoversbasebal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11164-9E94-4942-83F7-646404188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milch</dc:creator>
  <cp:keywords/>
  <dc:description/>
  <cp:lastModifiedBy>Luther Kauffman</cp:lastModifiedBy>
  <cp:revision>16</cp:revision>
  <cp:lastPrinted>2025-12-30T03:48:00Z</cp:lastPrinted>
  <dcterms:created xsi:type="dcterms:W3CDTF">2026-09-24T22:57:00Z</dcterms:created>
  <dcterms:modified xsi:type="dcterms:W3CDTF">2026-09-30T00:43:00Z</dcterms:modified>
</cp:coreProperties>
</file>